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9EC" w:rsidRDefault="00CA2FB9">
      <w:pPr>
        <w:pStyle w:val="1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6209665" cy="8774867"/>
            <wp:effectExtent l="19050" t="0" r="635" b="0"/>
            <wp:docPr id="1" name="Рисунок 1" descr="C:\Users\user\Desktop\ЗАВУЧ\Сайт\УВП 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ВУЧ\Сайт\УВП облож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4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9EC" w:rsidRDefault="00ED59EC">
      <w:pPr>
        <w:pStyle w:val="1"/>
        <w:rPr>
          <w:rFonts w:hAnsi="Times New Roman" w:cs="Times New Roman"/>
          <w:color w:val="000000"/>
          <w:lang w:val="ru-RU"/>
        </w:rPr>
      </w:pPr>
    </w:p>
    <w:p w:rsidR="00E73895" w:rsidRDefault="00EB1E22">
      <w:pPr>
        <w:pStyle w:val="1"/>
        <w:rPr>
          <w:rFonts w:hAnsi="Times New Roman" w:cs="Times New Roman"/>
          <w:color w:val="000000"/>
          <w:lang w:val="ru-RU"/>
        </w:rPr>
      </w:pPr>
      <w:r w:rsidRPr="008366BF">
        <w:rPr>
          <w:rFonts w:hAnsi="Times New Roman" w:cs="Times New Roman"/>
          <w:color w:val="000000"/>
          <w:lang w:val="ru-RU"/>
        </w:rPr>
        <w:t>Содержание</w:t>
      </w:r>
    </w:p>
    <w:p w:rsidR="0025446B" w:rsidRDefault="0025446B" w:rsidP="00C40165">
      <w:pPr>
        <w:pStyle w:val="a3"/>
        <w:rPr>
          <w:lang w:val="ru-RU"/>
        </w:rPr>
      </w:pPr>
      <w:r>
        <w:rPr>
          <w:lang w:val="ru-RU"/>
        </w:rPr>
        <w:t xml:space="preserve">Анализ учебно-воспитательной работы в МОБУ </w:t>
      </w:r>
      <w:proofErr w:type="spellStart"/>
      <w:r>
        <w:rPr>
          <w:lang w:val="ru-RU"/>
        </w:rPr>
        <w:t>Магинская</w:t>
      </w:r>
      <w:proofErr w:type="spellEnd"/>
      <w:r>
        <w:rPr>
          <w:lang w:val="ru-RU"/>
        </w:rPr>
        <w:t xml:space="preserve"> СОШ за 2021/22           2-12</w:t>
      </w:r>
    </w:p>
    <w:p w:rsidR="0025446B" w:rsidRPr="0025446B" w:rsidRDefault="0025446B" w:rsidP="00C40165">
      <w:pPr>
        <w:pStyle w:val="a3"/>
        <w:rPr>
          <w:lang w:val="ru-RU"/>
        </w:rPr>
      </w:pPr>
      <w:r>
        <w:rPr>
          <w:lang w:val="ru-RU"/>
        </w:rPr>
        <w:t>учебный год и основные задачи на новый 2022/23 учебный год.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240"/>
        <w:gridCol w:w="1120"/>
      </w:tblGrid>
      <w:tr w:rsidR="00E73895">
        <w:tc>
          <w:tcPr>
            <w:tcW w:w="9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C92FD4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C92F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ОБРАЗОВАТЕЛЬНАЯ И ВОСПИТАТЕЛЬНАЯ ДЕЯТЕЛЬНОСТЬ</w:t>
            </w:r>
          </w:p>
          <w:p w:rsidR="00E73895" w:rsidRPr="00EB1E22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1.1. Работа с </w:t>
            </w:r>
            <w:proofErr w:type="gramStart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  <w:p w:rsidR="00E73895" w:rsidRPr="00EB1E22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1.2. Работа с родителями (законными представителями) </w:t>
            </w:r>
            <w:proofErr w:type="gramStart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E73895" w:rsidRPr="0025446B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1.3. Методическая</w:t>
            </w:r>
            <w:r w:rsidR="0025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</w:p>
        </w:tc>
        <w:tc>
          <w:tcPr>
            <w:tcW w:w="1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25446B" w:rsidRDefault="00E7389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73895" w:rsidRPr="0025446B" w:rsidRDefault="0025446B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B1E2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-15</w:t>
            </w:r>
          </w:p>
          <w:p w:rsidR="00E73895" w:rsidRPr="0025446B" w:rsidRDefault="0025446B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15-18</w:t>
            </w:r>
          </w:p>
          <w:p w:rsidR="0025446B" w:rsidRPr="0025446B" w:rsidRDefault="0025446B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18-20</w:t>
            </w:r>
          </w:p>
        </w:tc>
      </w:tr>
      <w:tr w:rsidR="00E73895">
        <w:tc>
          <w:tcPr>
            <w:tcW w:w="9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EB1E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ДЕЯТЕЛЬНОСТЬ</w:t>
            </w:r>
          </w:p>
          <w:p w:rsidR="00E73895" w:rsidRPr="00EB1E22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Контроль и оценка деятельности</w:t>
            </w:r>
          </w:p>
          <w:p w:rsidR="00E73895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кадрами</w:t>
            </w:r>
            <w:proofErr w:type="spellEnd"/>
          </w:p>
          <w:p w:rsidR="00E73895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2.3.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Нормотворчество</w:t>
            </w:r>
            <w:proofErr w:type="spellEnd"/>
          </w:p>
        </w:tc>
        <w:tc>
          <w:tcPr>
            <w:tcW w:w="1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5FA5" w:rsidRDefault="00075FA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73895" w:rsidRPr="0025446B" w:rsidRDefault="0025446B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21-26</w:t>
            </w:r>
          </w:p>
          <w:p w:rsidR="00E73895" w:rsidRPr="0025446B" w:rsidRDefault="0025446B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  <w:p w:rsidR="00E73895" w:rsidRPr="0025446B" w:rsidRDefault="0025446B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26-27</w:t>
            </w:r>
          </w:p>
        </w:tc>
      </w:tr>
      <w:tr w:rsidR="00E73895">
        <w:tc>
          <w:tcPr>
            <w:tcW w:w="9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III</w:t>
            </w:r>
            <w:r w:rsidRPr="00EB1E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</w:t>
            </w:r>
          </w:p>
          <w:p w:rsidR="00E73895" w:rsidRPr="00EB1E22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Оснащение имуществом</w:t>
            </w:r>
          </w:p>
          <w:p w:rsidR="00E73895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 w:rsidR="0025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proofErr w:type="spellEnd"/>
          </w:p>
          <w:p w:rsidR="00E73895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3.3.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1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7389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73895" w:rsidRPr="0025446B" w:rsidRDefault="0025446B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  <w:p w:rsidR="00E73895" w:rsidRPr="0025446B" w:rsidRDefault="0025446B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  <w:p w:rsidR="00E73895" w:rsidRPr="0025446B" w:rsidRDefault="0025446B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</w:p>
        </w:tc>
      </w:tr>
      <w:tr w:rsidR="00E73895">
        <w:tc>
          <w:tcPr>
            <w:tcW w:w="9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075FA5" w:rsidRDefault="00EB1E22" w:rsidP="00C40165">
            <w:pPr>
              <w:pStyle w:val="a3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5F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E73895" w:rsidRPr="00EB1E22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1. План воспитательной работы</w:t>
            </w:r>
          </w:p>
          <w:p w:rsidR="00E73895" w:rsidRPr="00EB1E22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2. План работы с одаренными детьми</w:t>
            </w:r>
          </w:p>
          <w:p w:rsidR="00E73895" w:rsidRPr="00EB1E22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3. План патриотических мероприятий обучающихся</w:t>
            </w:r>
          </w:p>
          <w:p w:rsidR="00075FA5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Приложение 4. План мероприятий по охране и укреплению здоровья </w:t>
            </w:r>
          </w:p>
          <w:p w:rsidR="00E73895" w:rsidRDefault="00075FA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бучающихся</w:t>
            </w:r>
          </w:p>
          <w:p w:rsidR="00075FA5" w:rsidRPr="00EB1E22" w:rsidRDefault="00075FA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5.</w:t>
            </w:r>
            <w:r w:rsidRPr="00075FA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лан повышения</w:t>
            </w:r>
            <w:r w:rsidRPr="00075FA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квалификации педагогических работников</w:t>
            </w:r>
          </w:p>
          <w:p w:rsidR="00C40165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="00075F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План просвещения </w:t>
            </w:r>
            <w:proofErr w:type="gramStart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информационной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</w:t>
            </w:r>
          </w:p>
          <w:p w:rsidR="00E73895" w:rsidRPr="00EB1E22" w:rsidRDefault="00EB1E22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="00075F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C401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советника директора по воспитательной работе</w:t>
            </w:r>
          </w:p>
          <w:p w:rsidR="00E73895" w:rsidRDefault="00C4016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8. План работы социального педагога</w:t>
            </w:r>
          </w:p>
          <w:p w:rsidR="00C40165" w:rsidRDefault="00C4016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9. План работы библиотеки</w:t>
            </w:r>
          </w:p>
          <w:p w:rsidR="00C40165" w:rsidRDefault="00C4016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10. План совместной работы с ПДН</w:t>
            </w:r>
          </w:p>
          <w:p w:rsidR="00C40165" w:rsidRDefault="00C4016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11. План работы Совета по профилактике правонарушений</w:t>
            </w:r>
          </w:p>
          <w:p w:rsidR="00C40165" w:rsidRDefault="00C4016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12. План работы с семьями социального риска</w:t>
            </w:r>
          </w:p>
          <w:p w:rsidR="00C40165" w:rsidRDefault="00C4016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Приложение 13. План работы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наркопоста</w:t>
            </w:r>
            <w:proofErr w:type="spellEnd"/>
          </w:p>
          <w:p w:rsidR="00C40165" w:rsidRPr="00D0397D" w:rsidRDefault="00C4016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14 План работы Дошкольной группы</w:t>
            </w:r>
          </w:p>
        </w:tc>
        <w:tc>
          <w:tcPr>
            <w:tcW w:w="1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D0397D" w:rsidRDefault="00E7389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73895" w:rsidRPr="00C40165" w:rsidRDefault="00C4016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  <w:p w:rsidR="00E73895" w:rsidRPr="00C40165" w:rsidRDefault="00C4016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  <w:p w:rsidR="00E73895" w:rsidRPr="00C40165" w:rsidRDefault="00C4016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  <w:p w:rsidR="00E73895" w:rsidRPr="00C40165" w:rsidRDefault="00C4016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  <w:p w:rsidR="00E73895" w:rsidRDefault="00E7389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73895" w:rsidRPr="00C40165" w:rsidRDefault="00C4016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55-57</w:t>
            </w:r>
          </w:p>
          <w:p w:rsidR="00C40165" w:rsidRDefault="00C4016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58-59</w:t>
            </w:r>
          </w:p>
          <w:p w:rsidR="00C40165" w:rsidRDefault="00C40165" w:rsidP="00C4016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60-64</w:t>
            </w:r>
          </w:p>
          <w:p w:rsidR="00C40165" w:rsidRDefault="00C40165" w:rsidP="00C40165">
            <w:pPr>
              <w:pStyle w:val="a3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65-66</w:t>
            </w:r>
          </w:p>
          <w:p w:rsidR="00C40165" w:rsidRDefault="00C40165" w:rsidP="00C40165">
            <w:pPr>
              <w:pStyle w:val="a3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67</w:t>
            </w:r>
          </w:p>
          <w:p w:rsidR="00C40165" w:rsidRDefault="00C40165" w:rsidP="00C40165">
            <w:pPr>
              <w:pStyle w:val="a3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68</w:t>
            </w:r>
          </w:p>
          <w:p w:rsidR="00E73895" w:rsidRDefault="00C40165" w:rsidP="00C40165">
            <w:pPr>
              <w:pStyle w:val="a3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69-72</w:t>
            </w:r>
          </w:p>
          <w:p w:rsidR="00C40165" w:rsidRDefault="00C40165" w:rsidP="00C40165">
            <w:pPr>
              <w:pStyle w:val="a3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73-74</w:t>
            </w:r>
          </w:p>
          <w:p w:rsidR="00C40165" w:rsidRDefault="00C40165" w:rsidP="00C40165">
            <w:pPr>
              <w:pStyle w:val="a3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75-79</w:t>
            </w:r>
          </w:p>
          <w:p w:rsidR="00C40165" w:rsidRPr="00C40165" w:rsidRDefault="00C40165" w:rsidP="00C40165">
            <w:pPr>
              <w:pStyle w:val="a3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80-87</w:t>
            </w:r>
          </w:p>
        </w:tc>
      </w:tr>
    </w:tbl>
    <w:p w:rsidR="00E73895" w:rsidRDefault="00E73895" w:rsidP="00C40165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0165" w:rsidRDefault="00C40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0165" w:rsidRDefault="00C40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0165" w:rsidRDefault="00C40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0165" w:rsidRDefault="00C40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0165" w:rsidRDefault="00C40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0165" w:rsidRDefault="00C40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0165" w:rsidRDefault="00C40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0165" w:rsidRDefault="00C40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0165" w:rsidRDefault="00C40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0165" w:rsidRDefault="00C40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0165" w:rsidRDefault="00C40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0165" w:rsidRDefault="00C40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0165" w:rsidRDefault="00C40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0165" w:rsidRDefault="00C40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0165" w:rsidRPr="00C40165" w:rsidRDefault="00C40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3895" w:rsidRPr="00C92FD4" w:rsidRDefault="00EB1E22">
      <w:pPr>
        <w:pStyle w:val="1"/>
        <w:rPr>
          <w:rFonts w:hAnsi="Times New Roman" w:cs="Times New Roman"/>
          <w:color w:val="000000"/>
          <w:lang w:val="ru-RU"/>
        </w:rPr>
      </w:pPr>
      <w:r w:rsidRPr="00C92FD4">
        <w:rPr>
          <w:rFonts w:hAnsi="Times New Roman" w:cs="Times New Roman"/>
          <w:color w:val="000000"/>
          <w:lang w:val="ru-RU"/>
        </w:rPr>
        <w:t>Цели и задачи школы на</w:t>
      </w:r>
      <w:r w:rsidR="00A31E2A">
        <w:rPr>
          <w:rFonts w:hAnsi="Times New Roman" w:cs="Times New Roman"/>
          <w:color w:val="000000"/>
          <w:lang w:val="ru-RU"/>
        </w:rPr>
        <w:t xml:space="preserve"> 2022/2023 </w:t>
      </w:r>
      <w:r w:rsidRPr="00C92FD4">
        <w:rPr>
          <w:rFonts w:hAnsi="Times New Roman" w:cs="Times New Roman"/>
          <w:color w:val="000000"/>
          <w:lang w:val="ru-RU"/>
        </w:rPr>
        <w:t>учебный год</w:t>
      </w:r>
    </w:p>
    <w:p w:rsidR="00E73895" w:rsidRPr="00EB1E22" w:rsidRDefault="004D4B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="00EB1E22" w:rsidRPr="00EB1E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РАБОТЫ</w:t>
      </w:r>
      <w:r w:rsidR="00EB1E22" w:rsidRPr="00EB1E22">
        <w:rPr>
          <w:rFonts w:hAnsi="Times New Roman" w:cs="Times New Roman"/>
          <w:color w:val="000000"/>
          <w:sz w:val="24"/>
          <w:szCs w:val="24"/>
          <w:lang w:val="ru-RU"/>
        </w:rPr>
        <w:t>: улучшить качествообучения</w:t>
      </w:r>
      <w:bookmarkStart w:id="0" w:name="_GoBack"/>
      <w:bookmarkEnd w:id="0"/>
      <w:r w:rsidR="00EB1E22" w:rsidRPr="00EB1E22">
        <w:rPr>
          <w:rFonts w:hAnsi="Times New Roman" w:cs="Times New Roman"/>
          <w:color w:val="000000"/>
          <w:sz w:val="24"/>
          <w:szCs w:val="24"/>
          <w:lang w:val="ru-RU"/>
        </w:rPr>
        <w:t>и создать условия для развития творческого потенциала 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3895" w:rsidRPr="00EB1E22" w:rsidRDefault="00EB1E22" w:rsidP="004D4B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1E22">
        <w:rPr>
          <w:rFonts w:hAnsi="Times New Roman" w:cs="Times New Roman"/>
          <w:color w:val="000000"/>
          <w:sz w:val="24"/>
          <w:szCs w:val="24"/>
          <w:lang w:val="ru-RU"/>
        </w:rPr>
        <w:t>ЗАДАЧИ: для достижения намеченных целей необходимо выполнить:</w:t>
      </w:r>
    </w:p>
    <w:p w:rsidR="00E73895" w:rsidRDefault="00EB1E2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повыситьквалификациюпедагогическихработников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73895" w:rsidRPr="00EB1E22" w:rsidRDefault="00EB1E2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1E22">
        <w:rPr>
          <w:rFonts w:hAnsi="Times New Roman" w:cs="Times New Roman"/>
          <w:color w:val="000000"/>
          <w:sz w:val="24"/>
          <w:szCs w:val="24"/>
          <w:lang w:val="ru-RU"/>
        </w:rPr>
        <w:t>расширить партнерские связи со сторонними организациями;</w:t>
      </w:r>
    </w:p>
    <w:p w:rsidR="00E73895" w:rsidRPr="00EB1E22" w:rsidRDefault="00EB1E2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1E22">
        <w:rPr>
          <w:rFonts w:hAnsi="Times New Roman" w:cs="Times New Roman"/>
          <w:color w:val="000000"/>
          <w:sz w:val="24"/>
          <w:szCs w:val="24"/>
          <w:lang w:val="ru-RU"/>
        </w:rPr>
        <w:t>применить новые направления и формы работы с обучающимися.</w:t>
      </w:r>
    </w:p>
    <w:p w:rsidR="00E73895" w:rsidRPr="00C92FD4" w:rsidRDefault="00EB1E22">
      <w:pPr>
        <w:pStyle w:val="1"/>
        <w:rPr>
          <w:rFonts w:hAnsi="Times New Roman" w:cs="Times New Roman"/>
          <w:color w:val="000000"/>
          <w:lang w:val="ru-RU"/>
        </w:rPr>
      </w:pPr>
      <w:r w:rsidRPr="00C92FD4">
        <w:rPr>
          <w:rFonts w:hAnsi="Times New Roman" w:cs="Times New Roman"/>
          <w:color w:val="000000"/>
          <w:lang w:val="ru-RU"/>
        </w:rPr>
        <w:t xml:space="preserve">Раздел </w:t>
      </w:r>
      <w:r w:rsidRPr="00C92FD4">
        <w:rPr>
          <w:rFonts w:hAnsi="Times New Roman" w:cs="Times New Roman"/>
          <w:color w:val="000000"/>
        </w:rPr>
        <w:t>I</w:t>
      </w:r>
      <w:r w:rsidRPr="00C92FD4">
        <w:rPr>
          <w:rFonts w:hAnsi="Times New Roman" w:cs="Times New Roman"/>
          <w:color w:val="000000"/>
          <w:lang w:val="ru-RU"/>
        </w:rPr>
        <w:t>. ОБРАЗОВАТЕЛЬНАЯ И ВОСПИТАТЕЛЬНАЯ ДЕЯТЕЛЬНОСТЬ</w:t>
      </w:r>
    </w:p>
    <w:p w:rsidR="00E73895" w:rsidRPr="00C92FD4" w:rsidRDefault="00EB1E22">
      <w:pPr>
        <w:pStyle w:val="1"/>
        <w:rPr>
          <w:rFonts w:hAnsi="Times New Roman" w:cs="Times New Roman"/>
          <w:color w:val="000000"/>
          <w:lang w:val="ru-RU"/>
        </w:rPr>
      </w:pPr>
      <w:r w:rsidRPr="00C92FD4">
        <w:rPr>
          <w:rFonts w:hAnsi="Times New Roman" w:cs="Times New Roman"/>
          <w:color w:val="000000"/>
          <w:lang w:val="ru-RU"/>
        </w:rPr>
        <w:t>1.1. Работа с обучающимися</w:t>
      </w:r>
    </w:p>
    <w:p w:rsidR="00E73895" w:rsidRPr="00EB1E22" w:rsidRDefault="00EB1E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1E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 реализации образовательной деятельности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35"/>
        <w:gridCol w:w="1826"/>
        <w:gridCol w:w="2499"/>
      </w:tblGrid>
      <w:tr w:rsidR="00E73895" w:rsidTr="00F53CE8"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73895" w:rsidTr="00F53CE8"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Занятияпофинансовойграмотности</w:t>
            </w:r>
            <w:proofErr w:type="spellEnd"/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</w:tr>
      <w:tr w:rsidR="00E73895" w:rsidRPr="00CA2FB9" w:rsidTr="00F53CE8"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Итоговоесочинение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классах</w:t>
            </w:r>
            <w:proofErr w:type="spellEnd"/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E73895" w:rsidRPr="00CA2FB9" w:rsidTr="00F53CE8"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Итоговоесобеседование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классах</w:t>
            </w:r>
            <w:proofErr w:type="spellEnd"/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E73895" w:rsidRPr="00CA2FB9" w:rsidTr="00F53CE8"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A31E2A" w:rsidRDefault="00A31E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март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E73895" w:rsidRPr="00CA2FB9" w:rsidTr="00F53CE8"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 по учебным предметам всех этапов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пографику</w:t>
            </w:r>
            <w:proofErr w:type="spellEnd"/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</w:tbl>
    <w:p w:rsidR="00E73895" w:rsidRDefault="00EB1E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1.1.2.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Воспитательныемероприятия</w:t>
      </w:r>
      <w:proofErr w:type="spellEnd"/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29"/>
        <w:gridCol w:w="1417"/>
        <w:gridCol w:w="2127"/>
      </w:tblGrid>
      <w:tr w:rsidR="00E73895" w:rsidTr="00EE2E16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Наименованиедокумента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73895" w:rsidRPr="00A31E2A" w:rsidTr="00EE2E16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033B6E" w:rsidRDefault="00795E27" w:rsidP="00033B6E">
            <w:pPr>
              <w:rPr>
                <w:rFonts w:cstheme="minorHAnsi"/>
                <w:sz w:val="24"/>
                <w:szCs w:val="24"/>
                <w:lang w:val="ru-RU"/>
              </w:rPr>
            </w:pPr>
            <w:hyperlink r:id="rId6" w:history="1">
              <w:r w:rsidR="00033B6E" w:rsidRPr="00033B6E">
                <w:rPr>
                  <w:rStyle w:val="a4"/>
                  <w:rFonts w:cstheme="minorHAnsi"/>
                  <w:color w:val="auto"/>
                  <w:sz w:val="24"/>
                  <w:szCs w:val="24"/>
                  <w:u w:val="none"/>
                  <w:lang w:val="ru-RU"/>
                </w:rPr>
                <w:t>Календарь мероприятий, проводимых</w:t>
              </w:r>
              <w:r w:rsidR="00033B6E" w:rsidRPr="00033B6E">
                <w:rPr>
                  <w:rStyle w:val="a4"/>
                  <w:rFonts w:cstheme="minorHAnsi"/>
                  <w:color w:val="auto"/>
                  <w:sz w:val="24"/>
                  <w:szCs w:val="24"/>
                  <w:u w:val="none"/>
                </w:rPr>
                <w:t> </w:t>
              </w:r>
              <w:r w:rsidR="00033B6E" w:rsidRPr="00033B6E">
                <w:rPr>
                  <w:rStyle w:val="a4"/>
                  <w:rFonts w:cstheme="minorHAnsi"/>
                  <w:color w:val="auto"/>
                  <w:sz w:val="24"/>
                  <w:szCs w:val="24"/>
                  <w:u w:val="none"/>
                  <w:lang w:val="ru-RU"/>
                </w:rPr>
                <w:t>Министерством образования и науки Республики Башкортостан</w:t>
              </w:r>
              <w:r w:rsidR="00033B6E" w:rsidRPr="00033B6E">
                <w:rPr>
                  <w:rStyle w:val="a4"/>
                  <w:rFonts w:cstheme="minorHAnsi"/>
                  <w:color w:val="auto"/>
                  <w:sz w:val="24"/>
                  <w:szCs w:val="24"/>
                  <w:u w:val="none"/>
                </w:rPr>
                <w:t> </w:t>
              </w:r>
              <w:r w:rsidR="00033B6E">
                <w:rPr>
                  <w:rStyle w:val="a4"/>
                  <w:rFonts w:cstheme="minorHAnsi"/>
                  <w:color w:val="auto"/>
                  <w:sz w:val="24"/>
                  <w:szCs w:val="24"/>
                  <w:u w:val="none"/>
                  <w:lang w:val="ru-RU"/>
                </w:rPr>
                <w:t>в 2022-2023</w:t>
              </w:r>
              <w:r w:rsidR="00033B6E" w:rsidRPr="00033B6E">
                <w:rPr>
                  <w:rStyle w:val="a4"/>
                  <w:rFonts w:cstheme="minorHAnsi"/>
                  <w:color w:val="auto"/>
                  <w:sz w:val="24"/>
                  <w:szCs w:val="24"/>
                  <w:u w:val="none"/>
                  <w:lang w:val="ru-RU"/>
                </w:rPr>
                <w:t xml:space="preserve"> учебном году с </w:t>
              </w:r>
              <w:proofErr w:type="gramStart"/>
              <w:r w:rsidR="00033B6E" w:rsidRPr="00033B6E">
                <w:rPr>
                  <w:rStyle w:val="a4"/>
                  <w:rFonts w:cstheme="minorHAnsi"/>
                  <w:color w:val="auto"/>
                  <w:sz w:val="24"/>
                  <w:szCs w:val="24"/>
                  <w:u w:val="none"/>
                  <w:lang w:val="ru-RU"/>
                </w:rPr>
                <w:t>обучающимися</w:t>
              </w:r>
              <w:proofErr w:type="gramEnd"/>
              <w:r w:rsidR="00033B6E" w:rsidRPr="00033B6E">
                <w:rPr>
                  <w:rStyle w:val="a4"/>
                  <w:rFonts w:cstheme="minorHAnsi"/>
                  <w:color w:val="auto"/>
                  <w:sz w:val="24"/>
                  <w:szCs w:val="24"/>
                  <w:u w:val="none"/>
                  <w:lang w:val="ru-RU"/>
                </w:rPr>
                <w:t xml:space="preserve"> образовательных организаций</w:t>
              </w:r>
            </w:hyperlink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поплану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</w:t>
            </w:r>
            <w:r w:rsidR="00033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3895" w:rsidRPr="00A31E2A" w:rsidTr="00EE2E16">
        <w:trPr>
          <w:trHeight w:val="2"/>
        </w:trPr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воспитательной работы (приложение 1 к плану)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поплану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 w:rsidP="00033B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</w:t>
            </w:r>
            <w:r w:rsidR="00033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3895" w:rsidRPr="00A31E2A" w:rsidTr="00EE2E16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с одаренными детьми (приложение 2 к плану)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поплану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 w:rsidP="00033B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</w:t>
            </w:r>
            <w:r w:rsidR="00033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73895" w:rsidRPr="00A31E2A" w:rsidTr="00EE2E16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патриотических мероприятий обучающихся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(приложение 3 к плану)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поплану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 w:rsidP="00033B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</w:t>
            </w:r>
            <w:r w:rsidR="00033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r w:rsidR="00033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организатор</w:t>
            </w:r>
          </w:p>
        </w:tc>
      </w:tr>
    </w:tbl>
    <w:p w:rsidR="00E73895" w:rsidRPr="004D4B0F" w:rsidRDefault="00EB1E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4B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1.1.3. Мероприятия по подготовке к ГИА</w:t>
      </w:r>
    </w:p>
    <w:tbl>
      <w:tblPr>
        <w:tblW w:w="9498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48"/>
        <w:gridCol w:w="117"/>
        <w:gridCol w:w="1323"/>
        <w:gridCol w:w="2710"/>
      </w:tblGrid>
      <w:tr w:rsidR="00E73895" w:rsidTr="00EE2E16">
        <w:trPr>
          <w:trHeight w:val="4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73895" w:rsidTr="00EE2E16">
        <w:trPr>
          <w:trHeight w:val="1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</w:p>
        </w:tc>
      </w:tr>
      <w:tr w:rsidR="00E73895" w:rsidTr="00EE2E16">
        <w:trPr>
          <w:trHeight w:val="1"/>
        </w:trPr>
        <w:tc>
          <w:tcPr>
            <w:tcW w:w="6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ГИА через анкетирование выпускников 9-х, 11-х классов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E73895" w:rsidRPr="00CA2FB9" w:rsidTr="00EE2E16">
        <w:trPr>
          <w:trHeight w:val="21"/>
        </w:trPr>
        <w:tc>
          <w:tcPr>
            <w:tcW w:w="6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выпускников 9-х классов к ГИА:</w:t>
            </w:r>
          </w:p>
          <w:p w:rsidR="00E73895" w:rsidRDefault="00EB1E2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проведениесобранийучащихся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73895" w:rsidRPr="00EB1E22" w:rsidRDefault="00EB1E2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базы, регулирующей проведение ГИА;</w:t>
            </w:r>
          </w:p>
          <w:p w:rsidR="00E73895" w:rsidRPr="00EB1E22" w:rsidRDefault="00EB1E2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занятия с учащимися по обучению технологии оформления бланков;</w:t>
            </w:r>
          </w:p>
          <w:p w:rsidR="00E73895" w:rsidRPr="00EB1E22" w:rsidRDefault="00EB1E22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руководители, учителя</w:t>
            </w:r>
          </w:p>
        </w:tc>
      </w:tr>
      <w:tr w:rsidR="00E73895" w:rsidTr="00EE2E16">
        <w:trPr>
          <w:trHeight w:val="5"/>
        </w:trPr>
        <w:tc>
          <w:tcPr>
            <w:tcW w:w="6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обновление списков по документам, удостоверяющим личность, для формирования электронной базы данных выпускников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73895" w:rsidTr="00EE2E16">
        <w:trPr>
          <w:trHeight w:val="5"/>
        </w:trPr>
        <w:tc>
          <w:tcPr>
            <w:tcW w:w="6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административных контрольных работ по обязательным предметам и предметам по выбору обучающихся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73895" w:rsidTr="00EE2E16">
        <w:trPr>
          <w:trHeight w:val="2"/>
        </w:trPr>
        <w:tc>
          <w:tcPr>
            <w:tcW w:w="6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своевременным прохождением рабочих программ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73895" w:rsidTr="00EE2E16">
        <w:trPr>
          <w:trHeight w:val="5"/>
        </w:trPr>
        <w:tc>
          <w:tcPr>
            <w:tcW w:w="6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заявлений обучающихся 9-х, 11-х классов на экзамены по выбору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февраля и до 1 марта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73895" w:rsidTr="00EE2E16">
        <w:trPr>
          <w:trHeight w:val="5"/>
        </w:trPr>
        <w:tc>
          <w:tcPr>
            <w:tcW w:w="6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списка обучающихся 9-х, 11-х классов, подлежащих по состоянию здоровья ГИА в особых условиях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73895" w:rsidTr="00EE2E16">
        <w:trPr>
          <w:trHeight w:val="2"/>
        </w:trPr>
        <w:tc>
          <w:tcPr>
            <w:tcW w:w="6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сопровождения и явки выпускников на экзамены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E73895" w:rsidTr="00EE2E16">
        <w:trPr>
          <w:trHeight w:val="2"/>
        </w:trPr>
        <w:tc>
          <w:tcPr>
            <w:tcW w:w="6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выпускников и их родителей с результатами экзаменов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73895" w:rsidTr="00EE2E16">
        <w:trPr>
          <w:trHeight w:val="2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Информирование</w:t>
            </w:r>
            <w:proofErr w:type="spellEnd"/>
          </w:p>
        </w:tc>
      </w:tr>
      <w:tr w:rsidR="00E73895" w:rsidTr="00EE2E16">
        <w:trPr>
          <w:trHeight w:val="8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информационных стендов (в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кабинетах) с отражением нормативно-правовой базы проведения ГИА выпускников 9-х, 11-х классов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</w:tr>
      <w:tr w:rsidR="00E73895" w:rsidTr="00EE2E16">
        <w:trPr>
          <w:trHeight w:val="8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разъяснительной работы среди участников образовательного процесса о целях, формах проведения ГИА выпускников 9-х, 11-х классов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73895" w:rsidTr="00EE2E16">
        <w:trPr>
          <w:trHeight w:val="5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73895" w:rsidTr="00EE2E16">
        <w:trPr>
          <w:trHeight w:val="2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отчетов по результатам ГИА</w:t>
            </w: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</w:tbl>
    <w:p w:rsidR="00E73895" w:rsidRPr="00C92FD4" w:rsidRDefault="00EB1E22">
      <w:pPr>
        <w:pStyle w:val="1"/>
        <w:rPr>
          <w:rFonts w:hAnsi="Times New Roman" w:cs="Times New Roman"/>
          <w:color w:val="000000"/>
          <w:lang w:val="ru-RU"/>
        </w:rPr>
      </w:pPr>
      <w:r w:rsidRPr="00C92FD4">
        <w:rPr>
          <w:rFonts w:hAnsi="Times New Roman" w:cs="Times New Roman"/>
          <w:color w:val="000000"/>
          <w:lang w:val="ru-RU"/>
        </w:rPr>
        <w:t>1.2. Работа с родителями (законными представителями) обучающихся</w:t>
      </w:r>
    </w:p>
    <w:p w:rsidR="00E73895" w:rsidRDefault="00EB1E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1.2.1.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Консультирование</w:t>
      </w:r>
      <w:proofErr w:type="spellEnd"/>
    </w:p>
    <w:tbl>
      <w:tblPr>
        <w:tblW w:w="9498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86"/>
        <w:gridCol w:w="1400"/>
        <w:gridCol w:w="2712"/>
      </w:tblGrid>
      <w:tr w:rsidR="00E73895" w:rsidTr="00EE2E16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73895" w:rsidRPr="00CA2FB9" w:rsidTr="00EE2E16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 w:rsidP="00C92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заместитель директора по 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</w:t>
            </w:r>
            <w:r w:rsidR="00033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-организатор</w:t>
            </w:r>
          </w:p>
        </w:tc>
      </w:tr>
      <w:tr w:rsidR="00E73895" w:rsidRPr="00CA2FB9" w:rsidTr="00EE2E16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вручение раздаточного материала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 w:rsidP="00C92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заместитель директора по 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</w:t>
            </w:r>
            <w:r w:rsidR="00033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-организатор</w:t>
            </w:r>
          </w:p>
        </w:tc>
      </w:tr>
      <w:tr w:rsidR="00E73895" w:rsidTr="00EE2E16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Обсуждениетекущихвопросов</w:t>
            </w:r>
            <w:proofErr w:type="spellEnd"/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</w:tr>
      <w:tr w:rsidR="00E73895" w:rsidRPr="00CA2FB9" w:rsidTr="00EE2E16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Анкетированиепотекущимвопросам</w:t>
            </w:r>
            <w:proofErr w:type="spellEnd"/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учителя</w:t>
            </w:r>
          </w:p>
        </w:tc>
      </w:tr>
      <w:tr w:rsidR="00E73895" w:rsidTr="00EE2E16"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Дниоткрытыхдверей</w:t>
            </w:r>
            <w:proofErr w:type="spellEnd"/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 w:rsidP="00C92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</w:tbl>
    <w:p w:rsidR="00033B6E" w:rsidRDefault="00033B6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3895" w:rsidRPr="00EB1E22" w:rsidRDefault="00EB1E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1E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1.2.2.Общешкольныеи классные родительские 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1"/>
        <w:gridCol w:w="1479"/>
        <w:gridCol w:w="2569"/>
      </w:tblGrid>
      <w:tr w:rsidR="00E73895" w:rsidTr="001042C5"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73895" w:rsidRPr="00CA2FB9" w:rsidTr="001042C5">
        <w:tc>
          <w:tcPr>
            <w:tcW w:w="10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4D4B0F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4B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  <w:r w:rsidR="004D4B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(в формате онлайн)</w:t>
            </w:r>
          </w:p>
        </w:tc>
      </w:tr>
      <w:tr w:rsidR="00E73895" w:rsidRPr="00CA2FB9" w:rsidTr="001042C5"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 школы за</w:t>
            </w:r>
            <w:r w:rsidR="00033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2021/2022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 и основные направления учебно-воспитательной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в</w:t>
            </w:r>
            <w:r w:rsidR="00033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2022/2023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FD4" w:rsidRPr="00033B6E" w:rsidRDefault="00EB1E22" w:rsidP="00033B6E">
            <w:pPr>
              <w:pStyle w:val="a3"/>
              <w:rPr>
                <w:szCs w:val="24"/>
                <w:lang w:val="ru-RU"/>
              </w:rPr>
            </w:pPr>
            <w:r w:rsidRPr="00033B6E">
              <w:rPr>
                <w:szCs w:val="24"/>
                <w:lang w:val="ru-RU"/>
              </w:rPr>
              <w:t>Директор</w:t>
            </w:r>
            <w:r w:rsidR="00033B6E">
              <w:rPr>
                <w:szCs w:val="24"/>
                <w:lang w:val="ru-RU"/>
              </w:rPr>
              <w:t>, з</w:t>
            </w:r>
            <w:r w:rsidRPr="00033B6E">
              <w:rPr>
                <w:szCs w:val="24"/>
                <w:lang w:val="ru-RU"/>
              </w:rPr>
              <w:t xml:space="preserve">ам. директора по </w:t>
            </w:r>
            <w:r w:rsidR="00C92FD4" w:rsidRPr="00033B6E">
              <w:rPr>
                <w:szCs w:val="24"/>
                <w:lang w:val="ru-RU"/>
              </w:rPr>
              <w:t>У</w:t>
            </w:r>
            <w:r w:rsidRPr="00033B6E">
              <w:rPr>
                <w:szCs w:val="24"/>
                <w:lang w:val="ru-RU"/>
              </w:rPr>
              <w:t>Р</w:t>
            </w:r>
            <w:r w:rsidR="00033B6E">
              <w:rPr>
                <w:szCs w:val="24"/>
                <w:lang w:val="ru-RU"/>
              </w:rPr>
              <w:t>,  педагог</w:t>
            </w:r>
            <w:r w:rsidR="00C92FD4" w:rsidRPr="00033B6E">
              <w:rPr>
                <w:szCs w:val="24"/>
                <w:lang w:val="ru-RU"/>
              </w:rPr>
              <w:t>-</w:t>
            </w:r>
            <w:r w:rsidR="00C92FD4" w:rsidRPr="00033B6E">
              <w:rPr>
                <w:szCs w:val="24"/>
                <w:lang w:val="ru-RU"/>
              </w:rPr>
              <w:lastRenderedPageBreak/>
              <w:t>организатор</w:t>
            </w:r>
          </w:p>
          <w:p w:rsidR="00E73895" w:rsidRPr="00EB1E22" w:rsidRDefault="00E738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73895" w:rsidRPr="00EE2E16" w:rsidTr="001042C5"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F53CE8" w:rsidRDefault="00EB1E22" w:rsidP="004D4B0F">
            <w:pPr>
              <w:pStyle w:val="a3"/>
              <w:rPr>
                <w:szCs w:val="24"/>
                <w:lang w:val="ru-RU"/>
              </w:rPr>
            </w:pPr>
            <w:r w:rsidRPr="00F53CE8">
              <w:rPr>
                <w:szCs w:val="24"/>
                <w:lang w:val="ru-RU"/>
              </w:rPr>
              <w:lastRenderedPageBreak/>
              <w:t>Успеваемость школьников в первом полугодии учебного года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4D4B0F" w:rsidRDefault="00EB1E22" w:rsidP="004D4B0F">
            <w:pPr>
              <w:pStyle w:val="a3"/>
              <w:rPr>
                <w:szCs w:val="24"/>
              </w:rPr>
            </w:pPr>
            <w:proofErr w:type="spellStart"/>
            <w:r w:rsidRPr="004D4B0F">
              <w:rPr>
                <w:szCs w:val="24"/>
              </w:rPr>
              <w:t>Декабрь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F53CE8" w:rsidRDefault="00EB1E22" w:rsidP="004D4B0F">
            <w:pPr>
              <w:pStyle w:val="a3"/>
              <w:rPr>
                <w:szCs w:val="24"/>
                <w:lang w:val="ru-RU"/>
              </w:rPr>
            </w:pPr>
            <w:r w:rsidRPr="00F53CE8">
              <w:rPr>
                <w:szCs w:val="24"/>
                <w:lang w:val="ru-RU"/>
              </w:rPr>
              <w:t xml:space="preserve">Зам. директора по </w:t>
            </w:r>
            <w:r w:rsidR="00C92FD4" w:rsidRPr="00F53CE8">
              <w:rPr>
                <w:szCs w:val="24"/>
                <w:lang w:val="ru-RU"/>
              </w:rPr>
              <w:t>У</w:t>
            </w:r>
            <w:r w:rsidRPr="00F53CE8">
              <w:rPr>
                <w:szCs w:val="24"/>
                <w:lang w:val="ru-RU"/>
              </w:rPr>
              <w:t>РДиректор школы</w:t>
            </w:r>
          </w:p>
          <w:p w:rsidR="00E73895" w:rsidRPr="00F53CE8" w:rsidRDefault="00E73895" w:rsidP="004D4B0F">
            <w:pPr>
              <w:pStyle w:val="a3"/>
              <w:rPr>
                <w:szCs w:val="24"/>
                <w:lang w:val="ru-RU"/>
              </w:rPr>
            </w:pPr>
          </w:p>
        </w:tc>
      </w:tr>
      <w:tr w:rsidR="00E73895" w:rsidRPr="00C92FD4" w:rsidTr="001042C5">
        <w:trPr>
          <w:trHeight w:val="9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 занятости учащихся в период летних каникул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 w:rsidP="00C92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033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-организатор</w:t>
            </w:r>
          </w:p>
        </w:tc>
      </w:tr>
      <w:tr w:rsidR="00E73895" w:rsidRPr="00CA2FB9" w:rsidTr="001042C5">
        <w:tc>
          <w:tcPr>
            <w:tcW w:w="10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4D4B0F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4B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Классные родительские собрания</w:t>
            </w:r>
            <w:r w:rsidR="004D4B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(в формате онлайн)</w:t>
            </w:r>
          </w:p>
        </w:tc>
      </w:tr>
      <w:tr w:rsidR="00E73895" w:rsidTr="00033B6E">
        <w:trPr>
          <w:trHeight w:val="585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класс: «Адаптация первоклассников к обучению в школе»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Классныйруководитель</w:t>
            </w:r>
            <w:proofErr w:type="spellEnd"/>
          </w:p>
          <w:p w:rsidR="00E73895" w:rsidRDefault="00E738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895" w:rsidTr="001042C5"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класс: «Система и критерии оценок во 2 классе»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Классныйруководитель</w:t>
            </w:r>
            <w:proofErr w:type="spellEnd"/>
          </w:p>
        </w:tc>
      </w:tr>
      <w:tr w:rsidR="00E73895" w:rsidRPr="00CA2FB9" w:rsidTr="001042C5">
        <w:trPr>
          <w:trHeight w:val="8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 классы: «Профилактика ДДТТ и соблюдение правил дорожного движения»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1–4-классов</w:t>
            </w:r>
          </w:p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 ГИБДД (по согласованию)</w:t>
            </w:r>
          </w:p>
        </w:tc>
      </w:tr>
      <w:tr w:rsidR="00E73895" w:rsidTr="001042C5">
        <w:trPr>
          <w:trHeight w:val="8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класс: «Адаптация учащихся к обучению в основной школе»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Классныйруководитель</w:t>
            </w:r>
            <w:proofErr w:type="spellEnd"/>
          </w:p>
          <w:p w:rsidR="00E73895" w:rsidRDefault="00E738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895" w:rsidTr="001042C5">
        <w:trPr>
          <w:trHeight w:val="4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класс: «Культура поведения в конфликте»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Классныеруководители</w:t>
            </w:r>
            <w:proofErr w:type="spellEnd"/>
          </w:p>
          <w:p w:rsidR="00E73895" w:rsidRDefault="00E738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895" w:rsidTr="001042C5"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класс: «Особенности учебной деятельности подростков»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Классныйруководитель</w:t>
            </w:r>
            <w:proofErr w:type="spellEnd"/>
          </w:p>
        </w:tc>
      </w:tr>
      <w:tr w:rsidR="00E73895" w:rsidTr="001042C5"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класс: «Юношеский возраст и его особенности.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кризисы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переходноговозраста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Классныйруководитель</w:t>
            </w:r>
            <w:proofErr w:type="spellEnd"/>
          </w:p>
          <w:p w:rsidR="00E73895" w:rsidRDefault="00E738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895" w:rsidTr="001042C5">
        <w:trPr>
          <w:trHeight w:val="9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«Профессиональная направленность и профессиональные интересы»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E73895" w:rsidTr="001042C5">
        <w:trPr>
          <w:trHeight w:val="9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«Безопасность детей в период праздников и зимних каникул»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E73895" w:rsidRPr="00C92FD4" w:rsidTr="001042C5">
        <w:trPr>
          <w:trHeight w:val="9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«Причины снижения успеваемости учащихся и пути их устранения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 w:rsidP="00C92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 классов</w:t>
            </w:r>
          </w:p>
        </w:tc>
      </w:tr>
      <w:tr w:rsidR="00E73895" w:rsidRPr="00CA2FB9" w:rsidTr="001042C5">
        <w:trPr>
          <w:trHeight w:val="9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«Об организации и проведении государственной аттестации выпускников»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 9 и 11 классов</w:t>
            </w:r>
          </w:p>
        </w:tc>
      </w:tr>
      <w:tr w:rsidR="00E73895" w:rsidRPr="00C92FD4" w:rsidTr="001042C5">
        <w:trPr>
          <w:trHeight w:val="4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1–11 классы: «Профилактика </w:t>
            </w:r>
            <w:proofErr w:type="spellStart"/>
            <w:proofErr w:type="gramStart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интернет-рисков</w:t>
            </w:r>
            <w:proofErr w:type="spellEnd"/>
            <w:proofErr w:type="gramEnd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угроз жизни детей и подростков»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1–11-го классов</w:t>
            </w:r>
          </w:p>
          <w:p w:rsidR="00E73895" w:rsidRPr="00EB1E22" w:rsidRDefault="00E738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73895" w:rsidTr="001042C5">
        <w:trPr>
          <w:trHeight w:val="4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Возрастныеособенностиучащихся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Классныеруководители</w:t>
            </w:r>
            <w:proofErr w:type="spellEnd"/>
          </w:p>
          <w:p w:rsidR="00E73895" w:rsidRDefault="00EB1E22" w:rsidP="00C92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E73895" w:rsidTr="001042C5">
        <w:trPr>
          <w:trHeight w:val="6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Профилактиказависимостейдетей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5–9-классов</w:t>
            </w:r>
          </w:p>
        </w:tc>
      </w:tr>
      <w:tr w:rsidR="00E73895" w:rsidTr="001042C5">
        <w:trPr>
          <w:trHeight w:val="6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Профессиональноесамоопределениеучащихся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Классныйруководитель</w:t>
            </w:r>
            <w:proofErr w:type="spellEnd"/>
          </w:p>
        </w:tc>
      </w:tr>
      <w:tr w:rsidR="00E73895" w:rsidTr="001042C5">
        <w:trPr>
          <w:trHeight w:val="7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«Нормативно-правовые основы проведения государственной итоговой аттестации»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и 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E73895" w:rsidTr="001042C5">
        <w:trPr>
          <w:trHeight w:val="4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8–11 классы: «Социально-психологическое тестирование школьников»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8–11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E73895" w:rsidRPr="00CA2FB9" w:rsidTr="001042C5">
        <w:trPr>
          <w:trHeight w:val="9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и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Профилактикаправонарушений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 по делам несовершеннолетних (по согласованию)</w:t>
            </w:r>
          </w:p>
        </w:tc>
      </w:tr>
      <w:tr w:rsidR="00E73895" w:rsidTr="001042C5">
        <w:trPr>
          <w:trHeight w:val="4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класс: «Помощь семьи в правильной профессиональной ориентации ребенка»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Классныйруководитель</w:t>
            </w:r>
            <w:proofErr w:type="spellEnd"/>
          </w:p>
        </w:tc>
      </w:tr>
      <w:tr w:rsidR="00E73895" w:rsidTr="001042C5">
        <w:trPr>
          <w:trHeight w:val="5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«Результаты обучения по итогам учебного года»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1-11-классов</w:t>
            </w:r>
          </w:p>
        </w:tc>
      </w:tr>
      <w:tr w:rsidR="00E73895" w:rsidTr="001042C5">
        <w:trPr>
          <w:trHeight w:val="4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«Подготовка к ГИА и выпускному»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Классныйруководитель</w:t>
            </w:r>
            <w:proofErr w:type="spellEnd"/>
          </w:p>
        </w:tc>
      </w:tr>
      <w:tr w:rsidR="00E73895" w:rsidRPr="00CA2FB9" w:rsidTr="001042C5">
        <w:trPr>
          <w:trHeight w:val="1"/>
        </w:trPr>
        <w:tc>
          <w:tcPr>
            <w:tcW w:w="10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 для родителей будущих первоклассников</w:t>
            </w:r>
          </w:p>
        </w:tc>
      </w:tr>
      <w:tr w:rsidR="00E73895" w:rsidTr="001042C5">
        <w:trPr>
          <w:trHeight w:val="2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Организационное собрание для </w:t>
            </w:r>
            <w:proofErr w:type="gramStart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будущих первоклассников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Классныйруководитель</w:t>
            </w:r>
            <w:proofErr w:type="spellEnd"/>
          </w:p>
        </w:tc>
      </w:tr>
      <w:tr w:rsidR="00E73895" w:rsidRPr="00C92FD4" w:rsidTr="001042C5"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трудной школьной адаптации. Ребенок в среде сверстников (психолого-педагогические аспекты)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E73895" w:rsidRPr="00EB1E22" w:rsidRDefault="00E738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73895" w:rsidTr="001042C5">
        <w:trPr>
          <w:trHeight w:val="9"/>
        </w:trPr>
        <w:tc>
          <w:tcPr>
            <w:tcW w:w="5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Особенности содержания начального общего образования. УМК, используемые в 1-м классе</w:t>
            </w: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Классныйруководитель</w:t>
            </w:r>
            <w:proofErr w:type="spellEnd"/>
          </w:p>
        </w:tc>
      </w:tr>
    </w:tbl>
    <w:p w:rsidR="00E73895" w:rsidRDefault="00EB1E22">
      <w:pPr>
        <w:pStyle w:val="1"/>
        <w:rPr>
          <w:rFonts w:hAnsi="Times New Roman" w:cs="Times New Roman"/>
          <w:color w:val="000000"/>
          <w:sz w:val="48"/>
          <w:szCs w:val="48"/>
        </w:rPr>
      </w:pPr>
      <w:r>
        <w:rPr>
          <w:rFonts w:hAnsi="Times New Roman" w:cs="Times New Roman"/>
          <w:color w:val="000000"/>
          <w:sz w:val="48"/>
          <w:szCs w:val="48"/>
        </w:rPr>
        <w:t xml:space="preserve">1.3. </w:t>
      </w:r>
      <w:proofErr w:type="spellStart"/>
      <w:r>
        <w:rPr>
          <w:rFonts w:hAnsi="Times New Roman" w:cs="Times New Roman"/>
          <w:color w:val="000000"/>
          <w:sz w:val="48"/>
          <w:szCs w:val="48"/>
        </w:rPr>
        <w:t>Методическаяработа</w:t>
      </w:r>
      <w:proofErr w:type="spellEnd"/>
    </w:p>
    <w:p w:rsidR="00E73895" w:rsidRDefault="00EB1E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1.3.1.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Организационнаядеятельность</w:t>
      </w:r>
      <w:proofErr w:type="spellEnd"/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62"/>
        <w:gridCol w:w="2023"/>
        <w:gridCol w:w="3013"/>
      </w:tblGrid>
      <w:tr w:rsidR="00E73895" w:rsidTr="00FC0E1E">
        <w:trPr>
          <w:trHeight w:val="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73895" w:rsidRPr="001042C5" w:rsidTr="00FC0E1E">
        <w:trPr>
          <w:trHeight w:val="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FC0E1E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Подписканажурналы</w:t>
            </w:r>
            <w:proofErr w:type="spellEnd"/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газеты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C92FD4" w:rsidRDefault="001042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.-организатор</w:t>
            </w:r>
          </w:p>
        </w:tc>
      </w:tr>
      <w:tr w:rsidR="00E73895" w:rsidRPr="001042C5" w:rsidTr="00FC0E1E">
        <w:trPr>
          <w:trHeight w:val="7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учителя по запросам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C92FD4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C92FD4" w:rsidRDefault="001042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-организатор</w:t>
            </w:r>
          </w:p>
        </w:tc>
      </w:tr>
      <w:tr w:rsidR="00E73895" w:rsidTr="00FC0E1E">
        <w:trPr>
          <w:trHeight w:val="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ыявления затруднений в организации профессиональной деятельности педагогов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 w:rsidRPr="001042C5" w:rsidTr="00FC0E1E">
        <w:trPr>
          <w:trHeight w:val="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1042C5" w:rsidRDefault="001042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.-организатор</w:t>
            </w:r>
          </w:p>
        </w:tc>
      </w:tr>
      <w:tr w:rsidR="00E73895" w:rsidRPr="001042C5" w:rsidTr="00FC0E1E">
        <w:trPr>
          <w:trHeight w:val="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 сценариев мероприятий для детей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1042C5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42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1042C5" w:rsidRDefault="001042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-организатор</w:t>
            </w:r>
          </w:p>
        </w:tc>
      </w:tr>
      <w:tr w:rsidR="00E73895" w:rsidRPr="00CA2FB9" w:rsidTr="00FC0E1E">
        <w:trPr>
          <w:trHeight w:val="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НОО, ООП ООО, ООП СОО с учетом требований законодательства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учителя</w:t>
            </w:r>
          </w:p>
        </w:tc>
      </w:tr>
      <w:tr w:rsidR="00E73895" w:rsidTr="00FC0E1E">
        <w:trPr>
          <w:trHeight w:val="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страницы на сайте школы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Понеобходимости</w:t>
            </w:r>
            <w:proofErr w:type="spellEnd"/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Администраторсайта</w:t>
            </w:r>
            <w:proofErr w:type="spellEnd"/>
          </w:p>
        </w:tc>
      </w:tr>
      <w:tr w:rsidR="00E73895" w:rsidRPr="00CA2FB9" w:rsidTr="00FC0E1E"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НОО, ООП ООО, ООП СОО и подготовка цифровых материалов для реализации деятельности с использованием дистанционных образовательных технологий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Заместитель директора по 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E73895" w:rsidRPr="00CA2FB9" w:rsidTr="00FC0E1E"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расписания урочных и внеурочных занятий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 w:rsidP="00FC0E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 w:rsidP="00C92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</w:t>
            </w:r>
            <w:r w:rsidR="001042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-организатор</w:t>
            </w:r>
          </w:p>
        </w:tc>
      </w:tr>
    </w:tbl>
    <w:p w:rsidR="00EE2E16" w:rsidRPr="0025446B" w:rsidRDefault="00EE2E1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2E16" w:rsidRPr="0025446B" w:rsidRDefault="00EE2E1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2E16" w:rsidRPr="0025446B" w:rsidRDefault="00EE2E1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3895" w:rsidRDefault="00EB1E2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1.3.2.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Педагогическиесоветы</w:t>
      </w:r>
      <w:proofErr w:type="spellEnd"/>
    </w:p>
    <w:tbl>
      <w:tblPr>
        <w:tblStyle w:val="a5"/>
        <w:tblW w:w="10065" w:type="dxa"/>
        <w:tblInd w:w="-34" w:type="dxa"/>
        <w:tblLook w:val="04A0"/>
      </w:tblPr>
      <w:tblGrid>
        <w:gridCol w:w="5671"/>
        <w:gridCol w:w="1701"/>
        <w:gridCol w:w="2693"/>
      </w:tblGrid>
      <w:tr w:rsidR="00096EBD" w:rsidRPr="00F65326" w:rsidTr="00096EBD">
        <w:tc>
          <w:tcPr>
            <w:tcW w:w="5671" w:type="dxa"/>
          </w:tcPr>
          <w:p w:rsidR="00096EBD" w:rsidRPr="00096EBD" w:rsidRDefault="00096EBD" w:rsidP="00096EBD">
            <w:pPr>
              <w:ind w:left="510" w:hanging="5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b/>
                <w:sz w:val="24"/>
                <w:szCs w:val="24"/>
              </w:rPr>
              <w:t>Тема педсовета</w:t>
            </w:r>
          </w:p>
        </w:tc>
        <w:tc>
          <w:tcPr>
            <w:tcW w:w="1701" w:type="dxa"/>
          </w:tcPr>
          <w:p w:rsidR="00096EBD" w:rsidRPr="00096EBD" w:rsidRDefault="00096EBD" w:rsidP="00096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</w:tcPr>
          <w:p w:rsidR="00096EBD" w:rsidRPr="00096EBD" w:rsidRDefault="00096EBD" w:rsidP="00096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96EBD" w:rsidRPr="00CA2FB9" w:rsidTr="00096EBD">
        <w:tc>
          <w:tcPr>
            <w:tcW w:w="5671" w:type="dxa"/>
          </w:tcPr>
          <w:p w:rsidR="00096EBD" w:rsidRPr="00096EBD" w:rsidRDefault="00096EBD" w:rsidP="00096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№1</w:t>
            </w:r>
          </w:p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96E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Анализ результатов работы за 2021-2022 учебный год и приоритетные направления развития школы в </w:t>
            </w:r>
            <w:r w:rsidRPr="00096E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2022-2023 гг. </w:t>
            </w: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Утверждение учебного и учебно-воспитательного планов работы школы на новый учебный год».</w:t>
            </w:r>
          </w:p>
          <w:p w:rsidR="00096EBD" w:rsidRPr="00096EBD" w:rsidRDefault="00096EBD" w:rsidP="00096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Выступающие:</w:t>
            </w:r>
          </w:p>
        </w:tc>
        <w:tc>
          <w:tcPr>
            <w:tcW w:w="1701" w:type="dxa"/>
          </w:tcPr>
          <w:p w:rsidR="00096EBD" w:rsidRPr="00096EBD" w:rsidRDefault="00096EBD" w:rsidP="00096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693" w:type="dxa"/>
          </w:tcPr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Зам. директора по УЧ</w:t>
            </w:r>
          </w:p>
        </w:tc>
      </w:tr>
      <w:tr w:rsidR="00096EBD" w:rsidRPr="00CA2FB9" w:rsidTr="00096EBD">
        <w:tc>
          <w:tcPr>
            <w:tcW w:w="5671" w:type="dxa"/>
          </w:tcPr>
          <w:p w:rsidR="00096EBD" w:rsidRPr="00096EBD" w:rsidRDefault="00096EBD" w:rsidP="00096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Педсовет №2 </w:t>
            </w:r>
          </w:p>
          <w:p w:rsid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«Наставничество в образовании: современная теория и инновационная практика».</w:t>
            </w:r>
          </w:p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</w:rPr>
              <w:t>Мониторинг качества успеваемости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096EBD" w:rsidRPr="00096EBD" w:rsidRDefault="00096EBD" w:rsidP="00096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Зам. директора по УЧ</w:t>
            </w:r>
          </w:p>
        </w:tc>
      </w:tr>
      <w:tr w:rsidR="00096EBD" w:rsidRPr="00CA2FB9" w:rsidTr="00096EBD">
        <w:tc>
          <w:tcPr>
            <w:tcW w:w="5671" w:type="dxa"/>
          </w:tcPr>
          <w:p w:rsidR="00096EBD" w:rsidRPr="00096EBD" w:rsidRDefault="00096EBD" w:rsidP="00096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Педсовет №3 </w:t>
            </w:r>
          </w:p>
          <w:p w:rsidR="00096EBD" w:rsidRDefault="00096EBD" w:rsidP="00096EBD">
            <w:pPr>
              <w:pStyle w:val="1"/>
              <w:shd w:val="clear" w:color="auto" w:fill="F5F5F5"/>
              <w:spacing w:before="150" w:after="240"/>
              <w:outlineLvl w:val="0"/>
              <w:rPr>
                <w:b w:val="0"/>
                <w:color w:val="181818"/>
                <w:sz w:val="24"/>
                <w:szCs w:val="24"/>
              </w:rPr>
            </w:pPr>
            <w:r w:rsidRPr="00096EBD">
              <w:rPr>
                <w:b w:val="0"/>
                <w:color w:val="181818"/>
                <w:sz w:val="24"/>
                <w:szCs w:val="24"/>
              </w:rPr>
              <w:t>«Патриотическое воспитание - одно из основных направлений деятельности школы по формированию у обучающихся гражданского и духовно-нравственного сознания»</w:t>
            </w:r>
          </w:p>
          <w:p w:rsidR="00096EBD" w:rsidRPr="003C38EB" w:rsidRDefault="00096EBD" w:rsidP="00096EBD">
            <w:r w:rsidRPr="00EB1E22">
              <w:rPr>
                <w:rFonts w:hAnsi="Times New Roman" w:cs="Times New Roman"/>
                <w:color w:val="000000"/>
                <w:sz w:val="24"/>
                <w:szCs w:val="24"/>
              </w:rPr>
              <w:t>Мониторинг качества успеваемости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четверть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 по</w:t>
            </w:r>
            <w:r w:rsidR="003C38EB">
              <w:rPr>
                <w:rFonts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угодие</w:t>
            </w:r>
            <w:r w:rsidR="003C38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96EBD" w:rsidRPr="00096EBD" w:rsidRDefault="00096EBD" w:rsidP="00096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Зам. директора по УЧ</w:t>
            </w:r>
          </w:p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96EBD" w:rsidRPr="00CA2FB9" w:rsidTr="00096EBD">
        <w:tc>
          <w:tcPr>
            <w:tcW w:w="5671" w:type="dxa"/>
          </w:tcPr>
          <w:p w:rsidR="00096EBD" w:rsidRPr="00096EBD" w:rsidRDefault="00096EBD" w:rsidP="00096EBD">
            <w:pPr>
              <w:pStyle w:val="a6"/>
              <w:rPr>
                <w:b/>
              </w:rPr>
            </w:pPr>
            <w:r w:rsidRPr="00096EBD">
              <w:rPr>
                <w:b/>
              </w:rPr>
              <w:t xml:space="preserve">Педсовет №4 </w:t>
            </w:r>
          </w:p>
          <w:p w:rsidR="00096EBD" w:rsidRDefault="00096EBD" w:rsidP="00096EBD">
            <w:pPr>
              <w:pStyle w:val="a6"/>
            </w:pPr>
            <w:r w:rsidRPr="00096EBD">
              <w:t>«Социализация обучающихся на каждом этапе жизни обучающихся»</w:t>
            </w:r>
          </w:p>
          <w:p w:rsidR="003C38EB" w:rsidRPr="00096EBD" w:rsidRDefault="003C38EB" w:rsidP="00096EBD">
            <w:pPr>
              <w:pStyle w:val="a6"/>
            </w:pPr>
            <w:r w:rsidRPr="00EB1E22">
              <w:rPr>
                <w:color w:val="000000"/>
              </w:rPr>
              <w:t>Мониторинг качества успеваемости за 3 четверть</w:t>
            </w:r>
          </w:p>
          <w:p w:rsidR="00096EBD" w:rsidRDefault="00096EBD" w:rsidP="00096EBD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 xml:space="preserve">Отчет о </w:t>
            </w:r>
            <w:proofErr w:type="spellStart"/>
            <w:r>
              <w:rPr>
                <w:color w:val="000000"/>
              </w:rPr>
              <w:t>самообследовании</w:t>
            </w:r>
            <w:proofErr w:type="spellEnd"/>
          </w:p>
          <w:p w:rsidR="00096EBD" w:rsidRPr="00096EBD" w:rsidRDefault="00096EBD" w:rsidP="00096EBD">
            <w:pPr>
              <w:pStyle w:val="a6"/>
            </w:pPr>
            <w:r>
              <w:rPr>
                <w:color w:val="000000"/>
              </w:rPr>
              <w:t>ВПР</w:t>
            </w:r>
          </w:p>
        </w:tc>
        <w:tc>
          <w:tcPr>
            <w:tcW w:w="1701" w:type="dxa"/>
          </w:tcPr>
          <w:p w:rsidR="00096EBD" w:rsidRPr="00096EBD" w:rsidRDefault="00096EBD" w:rsidP="00096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Зам. директора по УЧ</w:t>
            </w:r>
          </w:p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96EBD" w:rsidRPr="00CA2FB9" w:rsidTr="00096EBD">
        <w:tc>
          <w:tcPr>
            <w:tcW w:w="5671" w:type="dxa"/>
          </w:tcPr>
          <w:p w:rsidR="003C38EB" w:rsidRDefault="00096EBD" w:rsidP="00096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Итоговый педсовет</w:t>
            </w:r>
          </w:p>
          <w:p w:rsidR="00096EBD" w:rsidRPr="003C38EB" w:rsidRDefault="003C38EB" w:rsidP="00096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Мониторинг качества успеваемости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четверть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 полугодие)</w:t>
            </w:r>
          </w:p>
        </w:tc>
        <w:tc>
          <w:tcPr>
            <w:tcW w:w="1701" w:type="dxa"/>
          </w:tcPr>
          <w:p w:rsidR="00096EBD" w:rsidRPr="00096EBD" w:rsidRDefault="00096EBD" w:rsidP="00096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Зам. директора по УЧ</w:t>
            </w:r>
          </w:p>
        </w:tc>
      </w:tr>
      <w:tr w:rsidR="00096EBD" w:rsidRPr="00CA2FB9" w:rsidTr="00096EBD">
        <w:tc>
          <w:tcPr>
            <w:tcW w:w="5671" w:type="dxa"/>
          </w:tcPr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Педсовет о допуске к экзаменам</w:t>
            </w:r>
          </w:p>
        </w:tc>
        <w:tc>
          <w:tcPr>
            <w:tcW w:w="1701" w:type="dxa"/>
          </w:tcPr>
          <w:p w:rsidR="00096EBD" w:rsidRPr="00096EBD" w:rsidRDefault="00096EBD" w:rsidP="00096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Зам. директора по УЧ</w:t>
            </w:r>
          </w:p>
        </w:tc>
      </w:tr>
      <w:tr w:rsidR="00096EBD" w:rsidRPr="00CA2FB9" w:rsidTr="00096EBD">
        <w:tc>
          <w:tcPr>
            <w:tcW w:w="5671" w:type="dxa"/>
          </w:tcPr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Педсовет о переводе учащихся</w:t>
            </w:r>
          </w:p>
        </w:tc>
        <w:tc>
          <w:tcPr>
            <w:tcW w:w="1701" w:type="dxa"/>
          </w:tcPr>
          <w:p w:rsidR="00096EBD" w:rsidRPr="00096EBD" w:rsidRDefault="00096EBD" w:rsidP="00096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Зам. директора по УЧ</w:t>
            </w:r>
          </w:p>
        </w:tc>
      </w:tr>
      <w:tr w:rsidR="00096EBD" w:rsidRPr="00CA2FB9" w:rsidTr="00096EBD">
        <w:tc>
          <w:tcPr>
            <w:tcW w:w="5671" w:type="dxa"/>
          </w:tcPr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Педсовет об окончании школы в 9-х, 11-х классах</w:t>
            </w:r>
          </w:p>
        </w:tc>
        <w:tc>
          <w:tcPr>
            <w:tcW w:w="1701" w:type="dxa"/>
          </w:tcPr>
          <w:p w:rsidR="00096EBD" w:rsidRPr="00096EBD" w:rsidRDefault="00096EBD" w:rsidP="00096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96EBD" w:rsidRPr="00096EBD" w:rsidRDefault="00096EBD" w:rsidP="0009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EBD">
              <w:rPr>
                <w:rFonts w:ascii="Times New Roman" w:hAnsi="Times New Roman" w:cs="Times New Roman"/>
                <w:sz w:val="24"/>
                <w:szCs w:val="24"/>
              </w:rPr>
              <w:t>Зам. директора по УЧ</w:t>
            </w:r>
          </w:p>
        </w:tc>
      </w:tr>
    </w:tbl>
    <w:p w:rsidR="003C38EB" w:rsidRPr="00096EBD" w:rsidRDefault="003C38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3895" w:rsidRDefault="00EB1E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1.3.3.Семинары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80"/>
        <w:gridCol w:w="1536"/>
        <w:gridCol w:w="3013"/>
      </w:tblGrid>
      <w:tr w:rsidR="00E73895"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73895"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«Накопительная система оценивания (портфолио)»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Методический семинар «Формирование </w:t>
            </w:r>
            <w:proofErr w:type="spellStart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образования»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</w:tbl>
    <w:p w:rsidR="00E73895" w:rsidRDefault="00EB1E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1.3.4.Мероприятия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поподготовке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к ГИА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57"/>
        <w:gridCol w:w="1084"/>
        <w:gridCol w:w="2888"/>
      </w:tblGrid>
      <w:tr w:rsidR="00E73895">
        <w:trPr>
          <w:trHeight w:val="4"/>
        </w:trPr>
        <w:tc>
          <w:tcPr>
            <w:tcW w:w="5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Мероприятия</w:t>
            </w:r>
            <w:proofErr w:type="spellEnd"/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73895">
        <w:trPr>
          <w:trHeight w:val="1"/>
        </w:trPr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ресурсноеобеспечение</w:t>
            </w:r>
            <w:proofErr w:type="spellEnd"/>
          </w:p>
        </w:tc>
      </w:tr>
      <w:tr w:rsidR="00E73895" w:rsidRPr="00CA2FB9">
        <w:trPr>
          <w:trHeight w:val="1"/>
        </w:trPr>
        <w:tc>
          <w:tcPr>
            <w:tcW w:w="5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ГИА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Октябрь–май</w:t>
            </w:r>
            <w:proofErr w:type="spellEnd"/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</w:t>
            </w:r>
          </w:p>
        </w:tc>
      </w:tr>
      <w:tr w:rsidR="00E73895">
        <w:trPr>
          <w:trHeight w:val="9"/>
        </w:trPr>
        <w:tc>
          <w:tcPr>
            <w:tcW w:w="5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инструкций и методических материалов:</w:t>
            </w:r>
          </w:p>
          <w:p w:rsidR="00E73895" w:rsidRPr="00EB1E22" w:rsidRDefault="00EB1E2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E73895" w:rsidRPr="00EB1E22" w:rsidRDefault="00EB1E2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технологии проведения ОГЭ и ЕГЭ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Январь–апрель</w:t>
            </w:r>
            <w:proofErr w:type="spellEnd"/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>
        <w:trPr>
          <w:trHeight w:val="1"/>
        </w:trPr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Кадры</w:t>
            </w:r>
            <w:proofErr w:type="spellEnd"/>
          </w:p>
        </w:tc>
      </w:tr>
      <w:tr w:rsidR="00E73895" w:rsidRPr="00CA2FB9">
        <w:trPr>
          <w:trHeight w:val="9"/>
        </w:trPr>
        <w:tc>
          <w:tcPr>
            <w:tcW w:w="5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Проведениеинструктивно-методическихсборов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E73895" w:rsidRPr="00EB1E22" w:rsidRDefault="00EB1E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ЕГЭ и ОГЭ;</w:t>
            </w:r>
          </w:p>
          <w:p w:rsidR="00E73895" w:rsidRDefault="00EB1E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изучениепроектовКИМов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73895" w:rsidRPr="00EB1E22" w:rsidRDefault="00EB1E22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ГИА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МО</w:t>
            </w:r>
          </w:p>
        </w:tc>
      </w:tr>
      <w:tr w:rsidR="00E73895">
        <w:trPr>
          <w:trHeight w:val="12"/>
        </w:trPr>
        <w:tc>
          <w:tcPr>
            <w:tcW w:w="5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педагогическими работниками вопросов, отражающих проведение ГИА:</w:t>
            </w:r>
          </w:p>
          <w:p w:rsidR="00E73895" w:rsidRDefault="00EB1E2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утверждениевыбораобучающимисяэкзаменов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73895" w:rsidRDefault="00EB1E2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допускеобучающихся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73895" w:rsidRPr="00EB1E22" w:rsidRDefault="00EB1E22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определение задач на</w:t>
            </w:r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/202</w:t>
            </w:r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г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Апрель–июнь</w:t>
            </w:r>
            <w:proofErr w:type="spellEnd"/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C92FD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</w:tbl>
    <w:p w:rsidR="00E73895" w:rsidRPr="00C92FD4" w:rsidRDefault="00EB1E22">
      <w:pPr>
        <w:pStyle w:val="1"/>
        <w:rPr>
          <w:rFonts w:hAnsi="Times New Roman" w:cs="Times New Roman"/>
          <w:color w:val="000000"/>
        </w:rPr>
      </w:pPr>
      <w:proofErr w:type="spellStart"/>
      <w:r w:rsidRPr="00C92FD4">
        <w:rPr>
          <w:rFonts w:hAnsi="Times New Roman" w:cs="Times New Roman"/>
          <w:color w:val="000000"/>
        </w:rPr>
        <w:t>Раздел</w:t>
      </w:r>
      <w:proofErr w:type="spellEnd"/>
      <w:r w:rsidRPr="00C92FD4">
        <w:rPr>
          <w:rFonts w:hAnsi="Times New Roman" w:cs="Times New Roman"/>
          <w:color w:val="000000"/>
        </w:rPr>
        <w:t xml:space="preserve"> II. АДМИНИСТРАТИВНАЯ ДЕЯТЕЛЬНОСТЬ</w:t>
      </w:r>
    </w:p>
    <w:p w:rsidR="00E73895" w:rsidRPr="00C92FD4" w:rsidRDefault="00EB1E22">
      <w:pPr>
        <w:pStyle w:val="1"/>
        <w:rPr>
          <w:rFonts w:hAnsi="Times New Roman" w:cs="Times New Roman"/>
          <w:color w:val="000000"/>
        </w:rPr>
      </w:pPr>
      <w:r w:rsidRPr="00C92FD4">
        <w:rPr>
          <w:rFonts w:hAnsi="Times New Roman" w:cs="Times New Roman"/>
          <w:color w:val="000000"/>
        </w:rPr>
        <w:t xml:space="preserve">2.1. </w:t>
      </w:r>
      <w:proofErr w:type="spellStart"/>
      <w:r w:rsidRPr="00C92FD4">
        <w:rPr>
          <w:rFonts w:hAnsi="Times New Roman" w:cs="Times New Roman"/>
          <w:color w:val="000000"/>
        </w:rPr>
        <w:t>Контроль</w:t>
      </w:r>
      <w:proofErr w:type="spellEnd"/>
      <w:r w:rsidRPr="00C92FD4">
        <w:rPr>
          <w:rFonts w:hAnsi="Times New Roman" w:cs="Times New Roman"/>
          <w:color w:val="000000"/>
        </w:rPr>
        <w:t xml:space="preserve"> и </w:t>
      </w:r>
      <w:proofErr w:type="spellStart"/>
      <w:r w:rsidRPr="00C92FD4">
        <w:rPr>
          <w:rFonts w:hAnsi="Times New Roman" w:cs="Times New Roman"/>
          <w:color w:val="000000"/>
        </w:rPr>
        <w:t>оценкадеятельности</w:t>
      </w:r>
      <w:proofErr w:type="spellEnd"/>
    </w:p>
    <w:p w:rsidR="00E73895" w:rsidRDefault="00EB1E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2.1.1. ВСОКО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04"/>
        <w:gridCol w:w="1112"/>
        <w:gridCol w:w="3013"/>
      </w:tblGrid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73895" w:rsidRPr="00CA2FB9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учащихся 1-х классов: анкетирование родителей, учителей, выполнение работ первоклассниками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</w:t>
            </w:r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классныйруководитель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E73895" w:rsidRPr="00CA2FB9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5-х, 10-х классов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</w:t>
            </w:r>
          </w:p>
        </w:tc>
      </w:tr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библиотечного фонда: определение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степени обеспеченности учащихся методическими пособиями, разработка перспективного плана на 3 года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FC0E1E" w:rsidRDefault="00FC0E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учебники</w:t>
            </w:r>
          </w:p>
        </w:tc>
      </w:tr>
      <w:tr w:rsidR="00E73895" w:rsidRPr="00FC0E1E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качества воспитательной работы в 1–11-х классах с учетом требований ФГОС общего образования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FC0E1E" w:rsidRDefault="00FC0E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-организатор</w:t>
            </w:r>
          </w:p>
        </w:tc>
      </w:tr>
      <w:tr w:rsidR="00E73895" w:rsidRPr="00CA2FB9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 для 1–</w:t>
            </w:r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-х классов, календарно-тематического планирования требованиям </w:t>
            </w:r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обновленным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НОО, ООО</w:t>
            </w:r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="00FC0E1E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НОО, ООП ООО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6-11 классов </w:t>
            </w:r>
            <w:r w:rsidR="00FC0E1E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ФГОС ООО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 и  ООП ООО, ООП СОО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  <w:p w:rsidR="00FC0E1E" w:rsidRDefault="00FC0E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0E1E" w:rsidRDefault="00FC0E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0E1E" w:rsidRDefault="00FC0E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0E1E" w:rsidRDefault="00FC0E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0E1E" w:rsidRDefault="00FC0E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0E1E" w:rsidRPr="00FC0E1E" w:rsidRDefault="00FC0E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E73895" w:rsidRPr="00CA2FB9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1–11-х классов по измерению уровня социализации и толерантности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оценкарезультатов</w:t>
            </w:r>
            <w:proofErr w:type="spellEnd"/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НИКО,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оценкарезультатов</w:t>
            </w:r>
            <w:proofErr w:type="spellEnd"/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 w:rsidRPr="00C92FD4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учащихся)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1042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-организатор</w:t>
            </w:r>
          </w:p>
        </w:tc>
      </w:tr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1042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-организатор</w:t>
            </w:r>
          </w:p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E73895" w:rsidRPr="00CA2FB9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организацией развития </w:t>
            </w:r>
            <w:proofErr w:type="spellStart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метапредметныхумений</w:t>
            </w:r>
            <w:proofErr w:type="spellEnd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занятиях урочной и внеурочной деятельности у учащихся 1–11-х классов.</w:t>
            </w:r>
          </w:p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учебной работе</w:t>
            </w:r>
          </w:p>
        </w:tc>
      </w:tr>
      <w:tr w:rsidR="00E73895" w:rsidRPr="00CA2FB9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показателей для проведения </w:t>
            </w:r>
            <w:proofErr w:type="spellStart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заполнение табличной части отчета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подготовке отчета по </w:t>
            </w:r>
            <w:proofErr w:type="spellStart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</w:p>
        </w:tc>
      </w:tr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технологических карт, планов урочных и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внеурочных занятий, их посещение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Рубежный контроль уровня освоения ООП в части предметных результатов учащихся 1–11-х классов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 w:rsidRPr="00CA2FB9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педагогами дополнительного образования современных образовательных технологий и использование их в учебно-воспитательном процессе.</w:t>
            </w:r>
          </w:p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 внеурочных занятий, их посещение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E73895" w:rsidRPr="00EB1E22" w:rsidRDefault="001042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.-организатор</w:t>
            </w:r>
          </w:p>
        </w:tc>
      </w:tr>
      <w:tr w:rsidR="00E73895" w:rsidRPr="00CA2FB9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1042C5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42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 w:rsidP="00746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библиотекой, заместитель директора по 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</w:p>
        </w:tc>
      </w:tr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состояния учебных помещений на соответствие требованиям </w:t>
            </w:r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обновленных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ФГОС </w:t>
            </w:r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НОО </w:t>
            </w:r>
            <w:proofErr w:type="gramStart"/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ООО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бщего образования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E73895" w:rsidRPr="00CA2FB9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 1–11-х классах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учащихся 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и оценка результатов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 w:rsidRPr="00CA2FB9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 удовлетворенности качеством образования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</w:t>
            </w:r>
          </w:p>
        </w:tc>
      </w:tr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НИКО,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оценкарезультатов</w:t>
            </w:r>
            <w:proofErr w:type="spellEnd"/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 w:rsidRPr="00C92FD4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1–4-х классов по измерению уровня социализации и толерантности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1042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-организатор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Рубежный контроль уровня освоения ООП в части предметных и </w:t>
            </w:r>
            <w:proofErr w:type="spellStart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учащихся 5–7-х классов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освоения ООП, программ дополнительного образования учащимися 1–11-х классов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 w:rsidRPr="00C92FD4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динамики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учащихся)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746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Преп.-организатор</w:t>
            </w:r>
          </w:p>
        </w:tc>
      </w:tr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результатов ГИА и промежуточной аттестации по итогам учебного года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 w:rsidRPr="00CA2FB9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руководители 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E73895"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классных руководителей.</w:t>
            </w:r>
          </w:p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</w:tbl>
    <w:p w:rsidR="00E73895" w:rsidRDefault="00EB1E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Внутришкольныйконтроль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26"/>
        <w:gridCol w:w="3292"/>
        <w:gridCol w:w="2511"/>
      </w:tblGrid>
      <w:tr w:rsidR="00E73895" w:rsidTr="001042C5">
        <w:trPr>
          <w:trHeight w:val="6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содержаниеконтроля</w:t>
            </w:r>
            <w:proofErr w:type="spellEnd"/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73895" w:rsidTr="001042C5">
        <w:tc>
          <w:tcPr>
            <w:tcW w:w="9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Нормативно-правовоенаправление</w:t>
            </w:r>
            <w:proofErr w:type="spellEnd"/>
          </w:p>
        </w:tc>
      </w:tr>
      <w:tr w:rsidR="00E73895" w:rsidTr="001042C5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46EDB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</w:t>
            </w:r>
            <w:proofErr w:type="spellEnd"/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</w:t>
            </w:r>
          </w:p>
        </w:tc>
      </w:tr>
      <w:tr w:rsidR="00E73895" w:rsidTr="001042C5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структуры и содержания ООП начального образования на соответствие </w:t>
            </w:r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обновленным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46EDB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E73895" w:rsidTr="001042C5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структуры и содержания ООП основного образования на соответствие </w:t>
            </w:r>
            <w:r w:rsidR="00FC0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обновленным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 w:rsidTr="001042C5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среднего образования на соответствие ФГОС СОО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 w:rsidTr="001042C5">
        <w:trPr>
          <w:trHeight w:val="8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 w:rsidTr="001042C5">
        <w:trPr>
          <w:trHeight w:val="2"/>
        </w:trPr>
        <w:tc>
          <w:tcPr>
            <w:tcW w:w="9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Финансово-экономическоенаправление</w:t>
            </w:r>
            <w:proofErr w:type="spellEnd"/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87560E" w:rsidRDefault="008756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председатель профкома</w:t>
            </w:r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системы оплаты труда, в том числе критериев оценки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эффективности деятельности работников, штатного расписания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8756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председатель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профкома</w:t>
            </w:r>
          </w:p>
        </w:tc>
      </w:tr>
      <w:tr w:rsidR="00E73895" w:rsidTr="001042C5">
        <w:trPr>
          <w:trHeight w:val="2"/>
        </w:trPr>
        <w:tc>
          <w:tcPr>
            <w:tcW w:w="9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Организационноенаправление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 </w:t>
            </w:r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46EDB" w:rsidRDefault="00746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Октябрь– мониторинг.</w:t>
            </w:r>
          </w:p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Июнь– оценка качества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эффективности деятельности органов управления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87560E" w:rsidRDefault="008756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Мероприятияпопроизводственномуконтролю</w:t>
            </w:r>
            <w:proofErr w:type="spellEnd"/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Попланупроизводственногоконтроля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87560E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8756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завхоз</w:t>
            </w:r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 утверждение аналитической справки по итогам </w:t>
            </w:r>
            <w:proofErr w:type="spellStart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контроля за год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87560E" w:rsidRDefault="008756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УЧ</w:t>
            </w:r>
          </w:p>
        </w:tc>
      </w:tr>
      <w:tr w:rsidR="00E73895" w:rsidTr="001042C5">
        <w:trPr>
          <w:trHeight w:val="2"/>
        </w:trPr>
        <w:tc>
          <w:tcPr>
            <w:tcW w:w="9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Кадровоенаправление</w:t>
            </w:r>
            <w:proofErr w:type="spellEnd"/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Контрольповышенияквалификацииработников</w:t>
            </w:r>
            <w:proofErr w:type="spellEnd"/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46EDB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</w:t>
            </w:r>
            <w:proofErr w:type="spellEnd"/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УЧ</w:t>
            </w:r>
          </w:p>
        </w:tc>
      </w:tr>
      <w:tr w:rsidR="00E73895" w:rsidRPr="00C92FD4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по ФГОС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87560E" w:rsidRDefault="008756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директора.</w:t>
            </w:r>
          </w:p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.МО</w:t>
            </w:r>
            <w:proofErr w:type="spellEnd"/>
          </w:p>
        </w:tc>
      </w:tr>
      <w:tr w:rsidR="00E73895" w:rsidRPr="00CA2FB9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Апрель.</w:t>
            </w:r>
          </w:p>
          <w:p w:rsidR="00E73895" w:rsidRPr="00EB1E22" w:rsidRDefault="0087560E" w:rsidP="008756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неделю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проверка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электронных 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журналов 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87560E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56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746EDB" w:rsidRPr="008756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756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8756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директор</w:t>
            </w:r>
          </w:p>
        </w:tc>
      </w:tr>
      <w:tr w:rsidR="00E73895" w:rsidTr="001042C5">
        <w:trPr>
          <w:trHeight w:val="2"/>
        </w:trPr>
        <w:tc>
          <w:tcPr>
            <w:tcW w:w="9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Информационноенаправление</w:t>
            </w:r>
            <w:proofErr w:type="spellEnd"/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Мониторингсодержаниясайта</w:t>
            </w:r>
            <w:proofErr w:type="spellEnd"/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Октябрь.Февраль.Июнь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Учительинформатики</w:t>
            </w:r>
            <w:proofErr w:type="spellEnd"/>
          </w:p>
        </w:tc>
      </w:tr>
      <w:tr w:rsidR="00E73895" w:rsidTr="001042C5">
        <w:trPr>
          <w:trHeight w:val="104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Совещание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87560E" w:rsidRDefault="008756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Октябрь, </w:t>
            </w:r>
            <w:proofErr w:type="spellStart"/>
            <w:r w:rsidR="00EB1E22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 март, май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46EDB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</w:t>
            </w:r>
            <w:proofErr w:type="spellEnd"/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</w:t>
            </w:r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рассмотрением обращений граждан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46EDB" w:rsidRDefault="00746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 итоговой аналитической справкой директора всех работников школы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46EDB" w:rsidRDefault="00746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E73895" w:rsidTr="001042C5">
        <w:trPr>
          <w:trHeight w:val="2"/>
        </w:trPr>
        <w:tc>
          <w:tcPr>
            <w:tcW w:w="9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Материально-техническоенаправление</w:t>
            </w:r>
            <w:proofErr w:type="spellEnd"/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46EDB" w:rsidRDefault="00746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 том числе обеспечения учащихся учебниками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87560E" w:rsidRDefault="008756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учебники</w:t>
            </w:r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E73895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доступа обучающихся к сети интернет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Учительинформатики</w:t>
            </w:r>
            <w:proofErr w:type="spellEnd"/>
          </w:p>
        </w:tc>
      </w:tr>
      <w:tr w:rsidR="00E73895" w:rsidRPr="00C92FD4" w:rsidTr="001042C5">
        <w:trPr>
          <w:trHeight w:val="2"/>
        </w:trPr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EDB" w:rsidRDefault="00EB1E22" w:rsidP="00746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  <w:p w:rsidR="00E73895" w:rsidRPr="00EB1E22" w:rsidRDefault="00746EDB" w:rsidP="00746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EB1E22" w:rsidRPr="00EB1E22">
              <w:rPr>
                <w:lang w:val="ru-RU"/>
              </w:rPr>
              <w:br/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</w:tr>
    </w:tbl>
    <w:p w:rsidR="00E73895" w:rsidRPr="00EB1E22" w:rsidRDefault="00EB1E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1E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2.1.3.Контроль предоставления бесплатного питания ученикам 1-4 классов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34"/>
        <w:gridCol w:w="1657"/>
        <w:gridCol w:w="4107"/>
      </w:tblGrid>
      <w:tr w:rsidR="00E73895" w:rsidTr="007D1108"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73895" w:rsidTr="007D1108"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родителей (законных представителей) учеников об изменениях законодательства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E73895" w:rsidTr="007D1108"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вести табели учета получения учениками одноразового бесплатного питания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в дни работы школы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E73895" w:rsidTr="007D1108"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 учредителю отчет о предоставлении ученикам бесплатного питания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Ответственныйзаорганизациюпитания</w:t>
            </w:r>
            <w:proofErr w:type="spellEnd"/>
          </w:p>
        </w:tc>
      </w:tr>
      <w:tr w:rsidR="00E73895" w:rsidRPr="00CA2FB9" w:rsidTr="007D1108"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1042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вести табели учета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получения учениками одноразового бесплатного 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детей ММС, инвалидов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1042C5" w:rsidRDefault="001042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Ежедневно в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дни работы школы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1042C5" w:rsidRDefault="001042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42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 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1042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соц. педагог</w:t>
            </w:r>
          </w:p>
        </w:tc>
      </w:tr>
      <w:tr w:rsidR="00E73895" w:rsidRPr="00CA2FB9" w:rsidTr="007D1108"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1042C5" w:rsidRDefault="001042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Составить и вести табели учета получения учениками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двух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разового бесплатного 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детей ОВЗ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1042C5" w:rsidRDefault="001042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в дни работы школы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1042C5" w:rsidRDefault="001042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42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r w:rsidRPr="001042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соц. педагог</w:t>
            </w:r>
          </w:p>
        </w:tc>
      </w:tr>
    </w:tbl>
    <w:p w:rsidR="00E73895" w:rsidRPr="001042C5" w:rsidRDefault="00EB1E22">
      <w:pPr>
        <w:pStyle w:val="1"/>
        <w:rPr>
          <w:rFonts w:hAnsi="Times New Roman" w:cs="Times New Roman"/>
          <w:color w:val="000000"/>
          <w:lang w:val="ru-RU"/>
        </w:rPr>
      </w:pPr>
      <w:r w:rsidRPr="001042C5">
        <w:rPr>
          <w:rFonts w:hAnsi="Times New Roman" w:cs="Times New Roman"/>
          <w:color w:val="000000"/>
          <w:lang w:val="ru-RU"/>
        </w:rPr>
        <w:t>2.2. Работа с кадрами</w:t>
      </w:r>
    </w:p>
    <w:p w:rsidR="00E73895" w:rsidRPr="001042C5" w:rsidRDefault="00EB1E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42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2.2.1.Аттестация педагогических работников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10"/>
        <w:gridCol w:w="3122"/>
        <w:gridCol w:w="1695"/>
        <w:gridCol w:w="3271"/>
      </w:tblGrid>
      <w:tr w:rsidR="00E73895" w:rsidTr="007D1108"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1042C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42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работника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1042C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42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042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1042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тестации</w:t>
            </w:r>
            <w:proofErr w:type="spellEnd"/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Датапредыдущейаттестации</w:t>
            </w:r>
            <w:proofErr w:type="spellEnd"/>
          </w:p>
        </w:tc>
      </w:tr>
      <w:tr w:rsidR="00E73895" w:rsidTr="007D1108">
        <w:tc>
          <w:tcPr>
            <w:tcW w:w="9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Аттестацияпедагогическихработников</w:t>
            </w:r>
            <w:proofErr w:type="spellEnd"/>
          </w:p>
        </w:tc>
      </w:tr>
      <w:tr w:rsidR="00E73895" w:rsidTr="007D1108"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D1108" w:rsidRDefault="007D11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Ахметсафина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 w:rsidR="007D1108"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BC34D7" w:rsidRDefault="00BC3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2022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BC34D7" w:rsidRDefault="00BC3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7D1108" w:rsidRPr="00BC34D7" w:rsidRDefault="00EB1E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34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2.2.2. Повышение квалификации педагогических работников</w:t>
      </w:r>
      <w:r w:rsidR="00BC34D7" w:rsidRPr="00BC34D7">
        <w:rPr>
          <w:rFonts w:hAnsi="Times New Roman" w:cs="Times New Roman"/>
          <w:bCs/>
          <w:color w:val="000000"/>
          <w:sz w:val="24"/>
          <w:szCs w:val="24"/>
          <w:lang w:val="ru-RU"/>
        </w:rPr>
        <w:t>(Приложение 5)</w:t>
      </w:r>
    </w:p>
    <w:p w:rsidR="00E73895" w:rsidRPr="0025446B" w:rsidRDefault="00EB1E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44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2.2.3. </w:t>
      </w:r>
      <w:proofErr w:type="spellStart"/>
      <w:r w:rsidRPr="002544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Оперативныесовещанияпридиректоре</w:t>
      </w:r>
      <w:proofErr w:type="spellEnd"/>
    </w:p>
    <w:p w:rsidR="00E73895" w:rsidRPr="00EB1E22" w:rsidRDefault="00EB1E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1E22">
        <w:rPr>
          <w:rFonts w:hAnsi="Times New Roman" w:cs="Times New Roman"/>
          <w:color w:val="000000"/>
          <w:sz w:val="24"/>
          <w:szCs w:val="24"/>
          <w:lang w:val="ru-RU"/>
        </w:rPr>
        <w:t>Текущие и перспективные задачи школы решаются на совещаниях при директоре. Темы, сроки и вопросы совещаний на текущий год приведены в приложении 6 к настоящему плану.</w:t>
      </w:r>
    </w:p>
    <w:p w:rsidR="00E73895" w:rsidRPr="00746EDB" w:rsidRDefault="00EB1E22">
      <w:pPr>
        <w:pStyle w:val="1"/>
        <w:rPr>
          <w:rFonts w:hAnsi="Times New Roman" w:cs="Times New Roman"/>
          <w:color w:val="000000"/>
          <w:lang w:val="ru-RU"/>
        </w:rPr>
      </w:pPr>
      <w:r w:rsidRPr="00746EDB">
        <w:rPr>
          <w:rFonts w:hAnsi="Times New Roman" w:cs="Times New Roman"/>
          <w:color w:val="000000"/>
          <w:lang w:val="ru-RU"/>
        </w:rPr>
        <w:t>2.3. Нормотворчество</w:t>
      </w:r>
    </w:p>
    <w:p w:rsidR="00E73895" w:rsidRPr="00EB1E22" w:rsidRDefault="00EB1E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1E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2.3.1. Разработка локальных и распорядительных актов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61"/>
        <w:gridCol w:w="2573"/>
        <w:gridCol w:w="1112"/>
        <w:gridCol w:w="3221"/>
      </w:tblGrid>
      <w:tr w:rsidR="00E73895" w:rsidTr="00BC34D7"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Наименованиедокумента</w:t>
            </w:r>
            <w:proofErr w:type="spellEnd"/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Основаниеразработки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73895" w:rsidTr="00BC34D7"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Утверждениештатногорасписания</w:t>
            </w:r>
            <w:proofErr w:type="spellEnd"/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Трудовойкодекс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 w:rsidP="008711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E73895" w:rsidTr="00BC34D7"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инструкций по охране труда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Трудовойкодекс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Ноябрь-декабрь</w:t>
            </w:r>
            <w:proofErr w:type="spellEnd"/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Ответственныйзаохранутруда</w:t>
            </w:r>
            <w:proofErr w:type="spellEnd"/>
          </w:p>
        </w:tc>
      </w:tr>
      <w:tr w:rsidR="00E73895" w:rsidTr="00BC34D7"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об организации участия обучающихся в ЕГЭ, ГВЭ, ОГЭ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BC34D7" w:rsidRDefault="00EB1E22" w:rsidP="00BC3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Приказы </w:t>
            </w:r>
            <w:proofErr w:type="spellStart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="00BC3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3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педагогического совета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E73895" w:rsidTr="00BC34D7"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Графикотпусков</w:t>
            </w:r>
            <w:proofErr w:type="spellEnd"/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Трудовойкодекс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Ноябрь-декабрь</w:t>
            </w:r>
            <w:proofErr w:type="spellEnd"/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746EDB" w:rsidRDefault="00746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E73895" w:rsidRDefault="00E73895">
      <w:pPr>
        <w:rPr>
          <w:rFonts w:hAnsi="Times New Roman" w:cs="Times New Roman"/>
          <w:color w:val="000000"/>
          <w:sz w:val="24"/>
          <w:szCs w:val="24"/>
        </w:rPr>
      </w:pPr>
    </w:p>
    <w:p w:rsidR="00E73895" w:rsidRDefault="00EB1E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2.3.2.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Обновлениелокальныхактов</w:t>
      </w:r>
      <w:proofErr w:type="spellEnd"/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06"/>
        <w:gridCol w:w="2650"/>
        <w:gridCol w:w="1221"/>
        <w:gridCol w:w="2121"/>
      </w:tblGrid>
      <w:tr w:rsidR="00E73895" w:rsidTr="00BC34D7"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Наименованиедокумента</w:t>
            </w:r>
            <w:proofErr w:type="spellEnd"/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Основаниеразработки</w:t>
            </w:r>
            <w:proofErr w:type="spellEnd"/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73895" w:rsidTr="00BC34D7"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Обновлениедолжностныхинструкций</w:t>
            </w:r>
            <w:proofErr w:type="spellEnd"/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Необходимость уточнения трудовых действий работников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46EDB" w:rsidRDefault="00746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46EDB" w:rsidRDefault="00746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E73895" w:rsidTr="00BC34D7"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8711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локальных актов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8711ED" w:rsidRDefault="008711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8711ED" w:rsidRDefault="008711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8711ED" w:rsidRDefault="008711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E73895" w:rsidRDefault="00E73895">
      <w:pPr>
        <w:rPr>
          <w:rFonts w:hAnsi="Times New Roman" w:cs="Times New Roman"/>
          <w:color w:val="000000"/>
          <w:sz w:val="24"/>
          <w:szCs w:val="24"/>
        </w:rPr>
      </w:pPr>
    </w:p>
    <w:p w:rsidR="00E73895" w:rsidRPr="00746EDB" w:rsidRDefault="00EB1E22">
      <w:pPr>
        <w:pStyle w:val="1"/>
        <w:rPr>
          <w:rFonts w:hAnsi="Times New Roman" w:cs="Times New Roman"/>
          <w:color w:val="000000"/>
        </w:rPr>
      </w:pPr>
      <w:proofErr w:type="spellStart"/>
      <w:r w:rsidRPr="00746EDB">
        <w:rPr>
          <w:rFonts w:hAnsi="Times New Roman" w:cs="Times New Roman"/>
          <w:color w:val="000000"/>
        </w:rPr>
        <w:t>Раздел</w:t>
      </w:r>
      <w:proofErr w:type="spellEnd"/>
      <w:r w:rsidRPr="00746EDB">
        <w:rPr>
          <w:rFonts w:hAnsi="Times New Roman" w:cs="Times New Roman"/>
          <w:color w:val="000000"/>
        </w:rPr>
        <w:t xml:space="preserve"> III. ХОЗЯЙСТВЕННАЯ ДЕЯТЕЛЬНОСТЬ</w:t>
      </w:r>
    </w:p>
    <w:p w:rsidR="00E73895" w:rsidRPr="00746EDB" w:rsidRDefault="00EB1E22">
      <w:pPr>
        <w:pStyle w:val="1"/>
        <w:rPr>
          <w:rFonts w:hAnsi="Times New Roman" w:cs="Times New Roman"/>
          <w:color w:val="000000"/>
        </w:rPr>
      </w:pPr>
      <w:r w:rsidRPr="00746EDB">
        <w:rPr>
          <w:rFonts w:hAnsi="Times New Roman" w:cs="Times New Roman"/>
          <w:color w:val="000000"/>
        </w:rPr>
        <w:t xml:space="preserve">3.1. </w:t>
      </w:r>
      <w:proofErr w:type="spellStart"/>
      <w:r w:rsidRPr="00746EDB">
        <w:rPr>
          <w:rFonts w:hAnsi="Times New Roman" w:cs="Times New Roman"/>
          <w:color w:val="000000"/>
        </w:rPr>
        <w:t>Оснащениеимуществом</w:t>
      </w:r>
      <w:proofErr w:type="spellEnd"/>
    </w:p>
    <w:p w:rsidR="00E73895" w:rsidRDefault="00EB1E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Организационныемероприятия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44"/>
        <w:gridCol w:w="1846"/>
        <w:gridCol w:w="2339"/>
      </w:tblGrid>
      <w:tr w:rsidR="00E73895" w:rsidTr="00BA0F88"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73895" w:rsidTr="00BA0F88"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ПФХД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  <w:proofErr w:type="spellEnd"/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 w:rsidP="008711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E73895" w:rsidRPr="00C92FD4" w:rsidTr="00BA0F88">
        <w:tc>
          <w:tcPr>
            <w:tcW w:w="5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8711ED" w:rsidRDefault="00EB1E22" w:rsidP="008711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="008711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8711ED" w:rsidRDefault="008711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 w:rsidP="00746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746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E73895" w:rsidRPr="00746EDB" w:rsidRDefault="00EB1E22">
      <w:pPr>
        <w:pStyle w:val="1"/>
        <w:rPr>
          <w:rFonts w:hAnsi="Times New Roman" w:cs="Times New Roman"/>
          <w:color w:val="000000"/>
        </w:rPr>
      </w:pPr>
      <w:r w:rsidRPr="00746EDB">
        <w:rPr>
          <w:rFonts w:hAnsi="Times New Roman" w:cs="Times New Roman"/>
          <w:color w:val="000000"/>
        </w:rPr>
        <w:t xml:space="preserve">3.2. </w:t>
      </w:r>
      <w:proofErr w:type="spellStart"/>
      <w:r w:rsidRPr="00746EDB">
        <w:rPr>
          <w:rFonts w:hAnsi="Times New Roman" w:cs="Times New Roman"/>
          <w:color w:val="000000"/>
        </w:rPr>
        <w:t>Содержаниеимущества</w:t>
      </w:r>
      <w:proofErr w:type="spellEnd"/>
    </w:p>
    <w:p w:rsidR="00E73895" w:rsidRDefault="00EB1E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3.2.1.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Материально-техническиересурсы</w:t>
      </w:r>
      <w:proofErr w:type="spellEnd"/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89"/>
        <w:gridCol w:w="1815"/>
        <w:gridCol w:w="3236"/>
      </w:tblGrid>
      <w:tr w:rsidR="00E73895" w:rsidTr="00694E07"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73895" w:rsidTr="00694E07"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  <w:proofErr w:type="spellEnd"/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  <w:proofErr w:type="spellEnd"/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инвентаризационнаякомиссия</w:t>
            </w:r>
            <w:proofErr w:type="spellEnd"/>
          </w:p>
        </w:tc>
      </w:tr>
      <w:tr w:rsidR="00E73895" w:rsidTr="00694E07"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учебных кабинетов, мастерских к началу учебного года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46EDB" w:rsidRDefault="00746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73895" w:rsidRPr="00694E07" w:rsidTr="00694E07"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библиотечного фонда печатных и ЭОР, комплектование библиотечного фонда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  <w:proofErr w:type="spellEnd"/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694E07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4E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694E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отв. за учебники</w:t>
            </w:r>
          </w:p>
        </w:tc>
      </w:tr>
    </w:tbl>
    <w:p w:rsidR="00E73895" w:rsidRPr="00694E07" w:rsidRDefault="00EB1E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4E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3.2.2. Организационные мероприятия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14"/>
        <w:gridCol w:w="1690"/>
        <w:gridCol w:w="3036"/>
      </w:tblGrid>
      <w:tr w:rsidR="00E73895" w:rsidRPr="00694E07" w:rsidTr="00BC34D7">
        <w:tc>
          <w:tcPr>
            <w:tcW w:w="5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694E07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4E0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694E07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4E0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694E07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4E0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E73895" w:rsidRPr="00694E07" w:rsidTr="00BC34D7">
        <w:tc>
          <w:tcPr>
            <w:tcW w:w="5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694E07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4E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Субботники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46EDB" w:rsidRDefault="00746E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73895" w:rsidTr="00BC34D7">
        <w:tc>
          <w:tcPr>
            <w:tcW w:w="5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 корректировка ПФХД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 w:rsidP="00753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E73895" w:rsidTr="00BC34D7">
        <w:tc>
          <w:tcPr>
            <w:tcW w:w="5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Проведение </w:t>
            </w:r>
            <w:proofErr w:type="spellStart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самообследование</w:t>
            </w:r>
            <w:proofErr w:type="spellEnd"/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опубликование отчета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E73895" w:rsidRPr="00C92FD4" w:rsidTr="00BC34D7">
        <w:tc>
          <w:tcPr>
            <w:tcW w:w="5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приемке к новому учебному году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  <w:proofErr w:type="spellEnd"/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 w:rsidP="00753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753C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73895" w:rsidRPr="00CA2FB9" w:rsidTr="00BC34D7">
        <w:tc>
          <w:tcPr>
            <w:tcW w:w="5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BC34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Косметическийр</w:t>
            </w:r>
            <w:r w:rsidR="00EB1E22">
              <w:rPr>
                <w:rFonts w:hAnsi="Times New Roman" w:cs="Times New Roman"/>
                <w:color w:val="000000"/>
                <w:sz w:val="24"/>
                <w:szCs w:val="24"/>
              </w:rPr>
              <w:t>емонтпомещений</w:t>
            </w:r>
            <w:proofErr w:type="spellEnd"/>
            <w:r w:rsidR="00EB1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EB1E22"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 комплексному обслуживанию здания</w:t>
            </w:r>
          </w:p>
        </w:tc>
      </w:tr>
      <w:tr w:rsidR="00E73895" w:rsidTr="00BC34D7">
        <w:tc>
          <w:tcPr>
            <w:tcW w:w="5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работы школы на</w:t>
            </w:r>
            <w:r w:rsidR="00694E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/202</w:t>
            </w:r>
            <w:r w:rsidR="00694E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  <w:proofErr w:type="spellEnd"/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Работникишколы</w:t>
            </w:r>
            <w:proofErr w:type="spellEnd"/>
          </w:p>
        </w:tc>
      </w:tr>
      <w:tr w:rsidR="00E73895" w:rsidRPr="00C92FD4" w:rsidTr="00BC34D7">
        <w:tc>
          <w:tcPr>
            <w:tcW w:w="5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программы производственного контроля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753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E73895" w:rsidRPr="00753C2E" w:rsidRDefault="00EB1E22">
      <w:pPr>
        <w:pStyle w:val="1"/>
        <w:rPr>
          <w:rFonts w:hAnsi="Times New Roman" w:cs="Times New Roman"/>
          <w:color w:val="000000"/>
        </w:rPr>
      </w:pPr>
      <w:r w:rsidRPr="00753C2E">
        <w:rPr>
          <w:rFonts w:hAnsi="Times New Roman" w:cs="Times New Roman"/>
          <w:color w:val="000000"/>
        </w:rPr>
        <w:t xml:space="preserve">3.3. </w:t>
      </w:r>
      <w:proofErr w:type="spellStart"/>
      <w:r w:rsidRPr="00753C2E">
        <w:rPr>
          <w:rFonts w:hAnsi="Times New Roman" w:cs="Times New Roman"/>
          <w:color w:val="000000"/>
        </w:rPr>
        <w:t>Безопасность</w:t>
      </w:r>
      <w:proofErr w:type="spellEnd"/>
    </w:p>
    <w:p w:rsidR="00E73895" w:rsidRDefault="00EB1E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3.3.1.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Антитеррористическаязащищенность</w:t>
      </w:r>
      <w:proofErr w:type="spellEnd"/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34"/>
        <w:gridCol w:w="1292"/>
        <w:gridCol w:w="5814"/>
      </w:tblGrid>
      <w:tr w:rsidR="00E73895" w:rsidTr="00BC34D7"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73895" w:rsidTr="00BC34D7">
        <w:tc>
          <w:tcPr>
            <w:tcW w:w="101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 1. </w:t>
            </w:r>
            <w:proofErr w:type="spellStart"/>
            <w:r w:rsidR="00BC34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Воспрепятствование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проникновениюпосторонних</w:t>
            </w:r>
            <w:proofErr w:type="spellEnd"/>
          </w:p>
        </w:tc>
      </w:tr>
      <w:tr w:rsidR="00E73895" w:rsidRPr="00CA2FB9" w:rsidTr="00BC34D7"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694E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оснащениемздания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техническими системами охраны:</w:t>
            </w:r>
          </w:p>
          <w:p w:rsidR="00E73895" w:rsidRPr="00694E07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4E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 w:rsidR="00694E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</w:t>
            </w:r>
            <w:r w:rsidRPr="00694E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наружного освещения;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Pr="00EB1E22" w:rsidRDefault="00EB1E22" w:rsidP="00753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антитеррористическую защищенность и </w:t>
            </w:r>
            <w:r w:rsidR="00753C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73895" w:rsidTr="00BC34D7"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="00694E07"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="00694E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видеонаблюдения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3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895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895" w:rsidRPr="00EE2E16" w:rsidTr="00BC34D7">
        <w:tc>
          <w:tcPr>
            <w:tcW w:w="101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Направление № 2. </w:t>
            </w:r>
            <w:r w:rsidR="00BC34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Минимизациявозможныхпоследствий</w:t>
            </w:r>
            <w:r w:rsidRPr="00EB1E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терактов </w:t>
            </w:r>
          </w:p>
        </w:tc>
      </w:tr>
      <w:tr w:rsidR="00E73895" w:rsidTr="00BC34D7"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BC3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Разработкапорядка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эвакуации в случае получения информации об угрозе совершения или о совершении теракта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E73895" w:rsidTr="00BC34D7"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BC3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Проведениеинструктажей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занятия с работниками</w:t>
            </w:r>
            <w:r w:rsidR="00694E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обучающимися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Пографику</w:t>
            </w:r>
            <w:proofErr w:type="spellEnd"/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Ответственныйзаантитеррористическуюзащищенность</w:t>
            </w:r>
            <w:proofErr w:type="spellEnd"/>
          </w:p>
        </w:tc>
      </w:tr>
    </w:tbl>
    <w:p w:rsidR="00E73895" w:rsidRDefault="00EB1E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3.3.2.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Пожарнаябезопасность</w:t>
      </w:r>
      <w:proofErr w:type="spellEnd"/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98"/>
        <w:gridCol w:w="3090"/>
        <w:gridCol w:w="4355"/>
      </w:tblGrid>
      <w:tr w:rsidR="00E73895" w:rsidTr="00BC34D7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73895" w:rsidTr="00BC34D7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BC3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Проведениепротивопожарныхинструктажей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работниками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понеобходимости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Ответственныйзапожарнуюбезопасность</w:t>
            </w:r>
            <w:proofErr w:type="spellEnd"/>
          </w:p>
        </w:tc>
      </w:tr>
      <w:tr w:rsidR="00E73895" w:rsidTr="00BC34D7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BC3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проведениетренировок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эвакуации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Ответственныйзапожарнуюбезопасность</w:t>
            </w:r>
            <w:proofErr w:type="spellEnd"/>
          </w:p>
        </w:tc>
      </w:tr>
      <w:tr w:rsidR="00E73895" w:rsidRPr="00CA2FB9" w:rsidTr="00BC34D7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BC3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Проведениеревизии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наличия документов по пожарной безопасности. По необходимости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соответствие с действующим законодательством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и ответственный за пожарную безопасность</w:t>
            </w:r>
          </w:p>
        </w:tc>
      </w:tr>
      <w:tr w:rsidR="00E73895" w:rsidRPr="00CA2FB9" w:rsidTr="00BC34D7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BC34D7" w:rsidRDefault="00BC3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проведениепроверки</w:t>
            </w:r>
            <w:proofErr w:type="spellEnd"/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всех противопожарных </w:t>
            </w:r>
            <w:proofErr w:type="spellStart"/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водоисточников</w:t>
            </w:r>
            <w:proofErr w:type="spellEnd"/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(водоемов, гидрантов), подходов и подъездов к ним на подведомственных территориях. </w:t>
            </w:r>
            <w:r w:rsidR="00EB1E22" w:rsidRPr="00BC3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необходимости принять безотлагательные меры по устранению выявленных неисправностей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753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Завхоз, 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</w:t>
            </w:r>
          </w:p>
        </w:tc>
      </w:tr>
      <w:tr w:rsidR="00E73895" w:rsidTr="00BC34D7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Проверканаличияогнетушителей</w:t>
            </w:r>
            <w:proofErr w:type="spellEnd"/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18-м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694E07" w:rsidRDefault="00694E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73895" w:rsidRPr="00CA2FB9" w:rsidTr="00BC34D7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BC34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Проведениеревизии</w:t>
            </w:r>
            <w:r w:rsidR="00EB1E22">
              <w:rPr>
                <w:rFonts w:hAnsi="Times New Roman" w:cs="Times New Roman"/>
                <w:color w:val="000000"/>
                <w:sz w:val="24"/>
                <w:szCs w:val="24"/>
              </w:rPr>
              <w:t>пожарногоинвентаря</w:t>
            </w:r>
            <w:proofErr w:type="spellEnd"/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753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завхоз, 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</w:t>
            </w:r>
          </w:p>
        </w:tc>
      </w:tr>
      <w:tr w:rsidR="00E73895" w:rsidTr="00BC34D7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техническому обслуживанию систем противопожарной защиты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Пографикутехобслуживания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Ответственныйзапожарнуюбезопасность</w:t>
            </w:r>
            <w:proofErr w:type="spellEnd"/>
          </w:p>
        </w:tc>
      </w:tr>
      <w:tr w:rsidR="00E73895" w:rsidTr="00BC34D7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 w:rsidP="004407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на наличие посторонних предметов, строительного и иного мусора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Еженедельнопопятницам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53C2E" w:rsidRDefault="00753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73895" w:rsidTr="00BC34D7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Ответственныйзапожарнуюбезопасность</w:t>
            </w:r>
            <w:proofErr w:type="spellEnd"/>
          </w:p>
        </w:tc>
      </w:tr>
      <w:tr w:rsidR="00E73895" w:rsidRPr="00CA2FB9" w:rsidTr="00BC34D7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BC34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Оформлениеуголка</w:t>
            </w:r>
            <w:r w:rsidR="00EB1E22"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пожарной 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классах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 и зав. кабинетами</w:t>
            </w:r>
          </w:p>
        </w:tc>
      </w:tr>
    </w:tbl>
    <w:p w:rsidR="00E73895" w:rsidRPr="00BA0F88" w:rsidRDefault="00EB1E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0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3.3.3. Ограничительные мероприятия из-за </w:t>
      </w:r>
      <w:proofErr w:type="spellStart"/>
      <w:r w:rsidRPr="00BA0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коронавируса</w:t>
      </w:r>
      <w:proofErr w:type="spellEnd"/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62"/>
        <w:gridCol w:w="3332"/>
        <w:gridCol w:w="4107"/>
      </w:tblGrid>
      <w:tr w:rsidR="00E73895" w:rsidTr="00BC34D7">
        <w:tc>
          <w:tcPr>
            <w:tcW w:w="5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73895" w:rsidRPr="00C92FD4" w:rsidTr="00BC34D7">
        <w:trPr>
          <w:trHeight w:val="5"/>
        </w:trPr>
        <w:tc>
          <w:tcPr>
            <w:tcW w:w="5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4407D4" w:rsidRDefault="004407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 работников школы, обучающихся и воспитанников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– в начале дня и в обед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753C2E" w:rsidP="00753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Антиковидный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инспектор</w:t>
            </w:r>
          </w:p>
        </w:tc>
      </w:tr>
      <w:tr w:rsidR="00E73895" w:rsidTr="00BC34D7">
        <w:tc>
          <w:tcPr>
            <w:tcW w:w="5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Контролировать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73895" w:rsidRPr="00EB1E22" w:rsidRDefault="00EB1E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соблюдением мер безопасности </w:t>
            </w: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 приготовлении пищевой продукции;</w:t>
            </w:r>
          </w:p>
          <w:p w:rsidR="00E73895" w:rsidRPr="00EB1E22" w:rsidRDefault="00EB1E22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регулярной обработки кулеров и дозаторов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Ежедневно</w:t>
            </w:r>
            <w:proofErr w:type="spellEnd"/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Ответственныйзаорганизациюпитания</w:t>
            </w:r>
            <w:proofErr w:type="spellEnd"/>
          </w:p>
        </w:tc>
      </w:tr>
      <w:tr w:rsidR="00E73895" w:rsidTr="00BC34D7">
        <w:tc>
          <w:tcPr>
            <w:tcW w:w="5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Выдавать работникам пищеблока перчатки и маски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Еженедельнопопонедельникам</w:t>
            </w:r>
            <w:proofErr w:type="spellEnd"/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53C2E" w:rsidRDefault="00753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73895" w:rsidTr="00BC34D7">
        <w:tc>
          <w:tcPr>
            <w:tcW w:w="5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EB1E22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качеством и соблюдением порядка проведения</w:t>
            </w:r>
            <w:r w:rsidRPr="00EB1E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</w:p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текущейуборки</w:t>
            </w:r>
            <w:proofErr w:type="spellEnd"/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738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753C2E" w:rsidRDefault="00753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73895" w:rsidTr="00BC34D7">
        <w:tc>
          <w:tcPr>
            <w:tcW w:w="5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B1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генеральнойуборки</w:t>
            </w:r>
            <w:proofErr w:type="spellEnd"/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BA0F88" w:rsidRDefault="00EB1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</w:t>
            </w:r>
            <w:r w:rsidR="00BA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недельно</w:t>
            </w:r>
            <w:proofErr w:type="spellEnd"/>
          </w:p>
        </w:tc>
        <w:tc>
          <w:tcPr>
            <w:tcW w:w="3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Default="00E73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895" w:rsidTr="00BC34D7">
        <w:tc>
          <w:tcPr>
            <w:tcW w:w="5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BA0F88" w:rsidRDefault="00BA0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проветривания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BA0F88" w:rsidRDefault="00BA0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1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895" w:rsidRPr="00BA0F88" w:rsidRDefault="00BA0F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E73895" w:rsidRDefault="00E7389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E73895" w:rsidRDefault="00E7389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4407D4" w:rsidRDefault="004407D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07D4" w:rsidRDefault="004407D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07D4" w:rsidRDefault="004407D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07D4" w:rsidRDefault="004407D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07D4" w:rsidRDefault="004407D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07D4" w:rsidRDefault="004407D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07D4" w:rsidRDefault="004407D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07D4" w:rsidRDefault="004407D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07D4" w:rsidRDefault="004407D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07D4" w:rsidRDefault="004407D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34D7" w:rsidRDefault="00BC3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34D7" w:rsidRDefault="00BC3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34D7" w:rsidRDefault="00BC3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34D7" w:rsidRDefault="00BC3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34D7" w:rsidRDefault="00BC3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34D7" w:rsidRDefault="00BC3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34D7" w:rsidRDefault="00BC34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C34D7" w:rsidSect="00075FA5">
      <w:pgSz w:w="12240" w:h="15840"/>
      <w:pgMar w:top="709" w:right="1021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9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A26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96C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F430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A523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7203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97ACE"/>
    <w:multiLevelType w:val="hybridMultilevel"/>
    <w:tmpl w:val="01AC9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1972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3B6E"/>
    <w:rsid w:val="00075FA5"/>
    <w:rsid w:val="00076C9B"/>
    <w:rsid w:val="00096EBD"/>
    <w:rsid w:val="001042C5"/>
    <w:rsid w:val="0015512C"/>
    <w:rsid w:val="00190846"/>
    <w:rsid w:val="001B1507"/>
    <w:rsid w:val="001F1A2B"/>
    <w:rsid w:val="0025446B"/>
    <w:rsid w:val="0025603D"/>
    <w:rsid w:val="002D33B1"/>
    <w:rsid w:val="002D3591"/>
    <w:rsid w:val="002D44C2"/>
    <w:rsid w:val="003514A0"/>
    <w:rsid w:val="00380A27"/>
    <w:rsid w:val="003C38EB"/>
    <w:rsid w:val="0043580C"/>
    <w:rsid w:val="004407D4"/>
    <w:rsid w:val="00446388"/>
    <w:rsid w:val="004D4B0F"/>
    <w:rsid w:val="004F7E17"/>
    <w:rsid w:val="00522127"/>
    <w:rsid w:val="005A05CE"/>
    <w:rsid w:val="005F6B20"/>
    <w:rsid w:val="00653AF6"/>
    <w:rsid w:val="00694E07"/>
    <w:rsid w:val="00746EDB"/>
    <w:rsid w:val="00753C2E"/>
    <w:rsid w:val="00795E27"/>
    <w:rsid w:val="007D1108"/>
    <w:rsid w:val="007D75B1"/>
    <w:rsid w:val="008366BF"/>
    <w:rsid w:val="00850D0F"/>
    <w:rsid w:val="008711ED"/>
    <w:rsid w:val="0087560E"/>
    <w:rsid w:val="008D2675"/>
    <w:rsid w:val="009F75C8"/>
    <w:rsid w:val="00A0414E"/>
    <w:rsid w:val="00A132CE"/>
    <w:rsid w:val="00A31E2A"/>
    <w:rsid w:val="00A62FA3"/>
    <w:rsid w:val="00A6543C"/>
    <w:rsid w:val="00AF1BAC"/>
    <w:rsid w:val="00B73A5A"/>
    <w:rsid w:val="00BA0F88"/>
    <w:rsid w:val="00BC34D7"/>
    <w:rsid w:val="00C40165"/>
    <w:rsid w:val="00C92FD4"/>
    <w:rsid w:val="00CA2FB9"/>
    <w:rsid w:val="00CF1816"/>
    <w:rsid w:val="00D0397D"/>
    <w:rsid w:val="00E438A1"/>
    <w:rsid w:val="00E73895"/>
    <w:rsid w:val="00EB1E22"/>
    <w:rsid w:val="00ED59EC"/>
    <w:rsid w:val="00EE2E16"/>
    <w:rsid w:val="00F01E19"/>
    <w:rsid w:val="00F53CE8"/>
    <w:rsid w:val="00FC0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B1E22"/>
    <w:pPr>
      <w:spacing w:before="0" w:after="0"/>
    </w:pPr>
  </w:style>
  <w:style w:type="character" w:styleId="a4">
    <w:name w:val="Hyperlink"/>
    <w:basedOn w:val="a0"/>
    <w:uiPriority w:val="99"/>
    <w:semiHidden/>
    <w:unhideWhenUsed/>
    <w:rsid w:val="00033B6E"/>
    <w:rPr>
      <w:color w:val="0000FF"/>
      <w:u w:val="single"/>
    </w:rPr>
  </w:style>
  <w:style w:type="table" w:styleId="a5">
    <w:name w:val="Table Grid"/>
    <w:basedOn w:val="a1"/>
    <w:uiPriority w:val="59"/>
    <w:rsid w:val="00096EBD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96EB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EE2E1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2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rroo.ucoz.ru/objavl_2021/meroprijatija_respubliki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22</Pages>
  <Words>3989</Words>
  <Characters>22741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user</cp:lastModifiedBy>
  <cp:revision>13</cp:revision>
  <cp:lastPrinted>2022-11-02T07:00:00Z</cp:lastPrinted>
  <dcterms:created xsi:type="dcterms:W3CDTF">2022-09-19T05:17:00Z</dcterms:created>
  <dcterms:modified xsi:type="dcterms:W3CDTF">2022-11-08T09:12:00Z</dcterms:modified>
</cp:coreProperties>
</file>